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Ши Юя Ли Цяньжань ответила с легким удивлением. Повернувшись к режиссеру и продюсеру, она непринужденно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умела плавать...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Цяньжань отвернулась, Ши Юй быстрым и точным движением дернул её за ногу. От резкой боли она невольно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Ши Юй поднялся. — Попробуй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осторожно пошевелила ногой — всё было в порядке. Она перенесла вес на стопу, слегка надавив — никакой боли. Девушка с изумлением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мастерство, — не сдержал похвалы даже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герой моего романа: красивый, умеет носить на руках, да еще и кости вправляет.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Покорена его ловкими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раньше был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его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рука травмирована, а он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сотрудник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спрей от отеков и синяков, йод, лекарства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тут же бросились обрабатывать руку Ши Юя. Ли Цяньжань взяла спрей, чтобы обработать ногу, и мельком взглянула на Ши Юя. Увидев, что он занят разговором с персоналом, она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пока, продолжим трансляцию позже, — сказал режиссер. Он видел, как взлетели рейтинги, и очень хотел, чтобы они продолжили, но не мог быть настолько бесчеловечным к травмированным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раздался стон разочарования. Вскоре персонал и операторы вышли. Пэй Ю и Вэнь Цици тоже отправились по своим делам. В гостевом доме остались только Ли Цяньжань и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долго молчала, а затем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спросить, почему я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рассказать? — удивился Ши Юй. Ему казалось, что Ли Цяньжань слишком закрыта и вряд ли легко поделится своими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готова, — покачала головой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болезненного любопытства, — Ши Юй поднялся и направился в свою комнату — одежда была в грязи,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смотрела ему вслед. Она почувствовала облегчение, но в глубине души кольнуло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некоторые вещи, если держать их в себе, только делают больнее, — Ши Юй, проходя мимо, добавил это с позиции стороннего наблюдателя. — Найди того, кому доверяешь,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промолчала. Лишь когда за Ши Юем закрылась дверь, она горько усмехнулась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родной отец, Ли Юшань, не заслуживает доверия. Дядя — человек чужой, ему нельзя верить. Дед вообще не замечает её существования, тем более нельзя верить ему. В этом мире для неё не осталось ни одного человека, на которого можно было бы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Ли Цяньжань тоже поднялась и пошла в комнату. Она пропотела на солнце, вывалялась в грязи, и оставаться в таком виде было невыносимо. Она уже собиралась переодеться, как вдруг вспомнила кое-что. В чемодане она нашла пластиковый пакет — тот самый, в котором утром несла хлеб из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его, она вышла в коридор и нерешительно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открылась. Ши Юй был в белой рубашке, которая местами намокла и плотно облепила тело, подчеркивая рельеф мышц. Его шея была влажной, а с волос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Ли Цяньжань подняла руку с надутым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озадачился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ловко надела пакет на его травмированную руку и завязала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вода не попадет на повязку, — сказала она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свою «упакованную» руку, усмехнулся, закрыл дверь и вернулся в ванную, чтобы закончить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Пэй Ю и Вэнь Цици вернулись, вытирая пот со 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от съемочной группы такая обрывочная, это просто ад, я сейчас сойду с ума, — жаловался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устала, у меня весь макияж поплыл, — вторила ему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какие-нибудь зацепки? — спросила Ли Цяньжань, выходя из комнаты. Ши Юй тоже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адрес пропавшей, но в её доме ничего полезного нет, — Пэй Ю жадно сделал несколько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выглядел таким уверенным, а теперь был совершенно измотан. Только благодаря хорошему лаку для волос его прическа всё еще держалась. Он протянул Ши Юю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написано: Если ты продолжишь давить на меня, мы все погибнем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пропавшая и преступник были знакомы, — заключила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между ними был конфликт интересов. У преступника есть компромат, а пропавшая находилась под давлением, — добавил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спланированное исчезновение, — сказала Вэнь Цици. — Может, она поняла, что в опасности, и спряталась?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её уже нет в живых, — вздохнул Пэй Ю. — Столько сил потратили, и только это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 пробормотала Вэнь Цици. Это шоу оказалось настоящим испытанием: нельзя расслабиться ни на секунду, нужно всегда держать лицо, иначе зрители тут же сделают скриншот и превратят тебя в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личных данных о пропавшей нет? — внезапно спросила Ли Цяньжань. — Она же местная, наверняка здесь есть семья или друзья. Может, стоит расспросить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Спрашивали. Соседи говорят, что она была нелюдимой, почти не выходила из дома и ни с кем не общалась. Полицию вызвали только потому, что дверь была открыта, а она долго не возвращалась, — ответил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не стал бы менять обстановку в доме жертвы. Чем дольше никто не замечает пропажи, тем он в большей безопасности, — заметил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ушла сама? — удивленно посмотрела на него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скрывалась от преступника! — вдруг осенило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осталась открытой, потому что она увидела его и бежала в такой спешке, что забыла закрыть, — подхватил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она специально создала видимость ухода, чтобы сбить преступника со следа, — добавил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интеллектуальное доминирование? Те, кто сидит в комнате, соображают лучше тех, кто бегает по полям!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не задевай их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мой Ши Юй самый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 — это пиранья, очень опасный (своим интеллектом).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Цяньжань тоже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красивая кукла, не то что искренняя и милая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http://bllate.org/book/18852/1838237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