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ищи сама, — ответил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кивнула и зашагала по улице, продолжая идти вперед даже тогда, когда дошла до развилки. Городок был совсем небольшим, всего-то несколько улочек. Но сколько бы Ли Цяньжань ни кружила, никого из группы она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наткнулась на Вэнь Цици, которая медленно брела по тенистой стороне улицы, пожевывая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Цици, ты не видела ребят из группы учителя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тут делаешь? Где Пэй Ю и Ши Юй? — снова спросила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раздельные поиски, откуда мне знать, где они? — ответила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нашлась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ищешь зацепки, разгуливаешь тут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их искать? Никаких идей! Я в гостевом доме всё вверх дном перевернула, там пусто, — недовольно нахмурилась Вэнь Цици, словно ее обвиняли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тоже искала, просто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нашла зацепку, — сказала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Врешь, небось? — подозрительно прищурилась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с самым серьезным видом ответила Ли Цяньжань. Она медленно подошла к Вэнь Цици и понизила голос: — Я тут встретила дедушку-дворника, перекинулась с ним парой слов. Он сказал, чтобы мы прекратили расследование, потому что всего за день до нашего приезда здесь пропала тридцатилетняя женщина. Убийца очень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растерянно посмотрела на 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зацепка лишь в том, что убийца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Ли Цяньжань кивнула.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равносильно тому, что ничего и нет. Почему ты не спросила подробнее? — спросила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Подробнее? Я пить хочу. — После долгой прогулки под солнцем виски намокли от пота. Ли Цяньжань выдохнула и направилась к небольшому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внутрь, то увидела Ши Юя — он как раз подходил к кассе с бутылкой минералки. При виде его Ли Цяньжань тут же вспомнила неловкий момент с рисинкой на лице. Выражение ее лица стало неестественным, но она сделала вид, что всё в порядке,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купить? Я угощаю, — равнодушно глядя на нее, предложил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сейчас при деньгах, сама куплю, — ответила Ли Цяньжань, проходя мимо него к дальним полкам. Она заглянула за стеллаж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полками стояли Пэй Ю и остальные участники другой группы. У каждого в руках было по бутылке воды. Кроме Вэнь Цици, все были в сборе. А она-то думала, почему на улице ни души. Оказывается, они все сбежались в супермаркет под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узнали, что до нашего приезда здесь случилось еще одно исчезновение, — сказала ей Се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на секунду замешкалась, но быстро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как раз собиралась всем об этом рассказать. Встретила на улице дедушку-дворника, он мне то же самое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усомнился в ее словах. Все дружно двинулись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шаг — найти зацепки в доме пропавшей.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знаем, где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 — спросим, — Ван Си купил бутылку энергетика и заодно поинтересовался этим у продавца, но 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удивилась: если не продавец им рассказал, откуда они все об этом узнали? Поскольку точного адреса не было, двум группам пришлось снова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нашему опыту, в следующий раз новую подсказку нам снова даст какой-нибудь дедушка, — уверенно заявила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вторая группа ушла, вернулась Вэнь Цици и полушутливо-полукапризно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здесь, а я всё одна скитаюсь,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разделимся на две группы, как раз есть два задания, — Пэй Ю привычно взял инициативу на себя. Из всей четверки он был самым успешным в шоу-бизнесе. — Первое — продолжить поиски в гостевом доме. Второе — разузнать адрес пропавшей.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в группе, — Вэнь Цици сделала два шага к Пэй Ю, сама распределив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собиралась ей потакать. Хотя Ши Юй и не говорил ей грубостей, его отношение было очевидным, и находиться в группе с кем-то из них двоих ей было неприятно. Она не хотела оставаться с Ши Юем, но раз Вэнь Цици сама вызвалась к Пэй Ю,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возвращайтесь в гостевой дом, а мы с Вэнь Цици походим по улицам, — сказал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остолбенела: она и так почти час на жаре провела, превращаясь в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с Вэнь Цици идите в гостевой дом, а мы разузнаем всё на улице и потом придем вас сменим, — предложила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немного подумал и кивнул. Ему самому не хотелось торчать на солнце, но как организатору было неловко предлагать другим худшие условия. Раз Ли Цяньжань сама предложила,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узнавайте, как устанете — возвращайтесь, сменимся. Городок большой, кто знает, кто из местных владеет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Ши Юй зашагали прочь, продолжая бродить по улицам. Они прошли целую улицу в полном молчании, и эта неловкая атмосфера стала настолько ощутимой, что даже зрители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информация о пропавшей? — спросили Ли Цяньжань и Ши Юй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ожидала, что Ши Юй ей не поверит. Она помедлила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дедушка-дворник. Вам тоже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графику улицы подметает женщина,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опешила. Вот черт, подставили. Она блеснула глазами и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разве это не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спрошу, — она тут же бросилась вперед. Ши Юй, не отставая,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подбежала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у вас кое-что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старик, приложив руку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спросить! — Ли Цяньжань повысила голос. — Вы не знаете, где живет человек, который пропал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где вы живете, а где живет пропавший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 Знаю, что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ну, то, что вас просили передать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из тех, кого подослала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Ши Юй подозрительно переглянулись и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