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каждый из участников разместил свой багаж, они вновь собрались вместе. Пэй Ю, считая себя самым популярным среди четверки, к тому же имеющим опыт участия в реалити-шоу и знающим жизнь, взял инициативу в свои руки и начал организовывать поиски подсказок внутри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мы начнем, не стоит ли нам поделиться информацией, которую каждый успел получить? — спросил Ши Юй, стоя в коридоре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трое остальных устремили на него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информация совершенно бесполезна, — Ли Цяньжань достала свои три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их три? — удивленно воскликнула Вэнь Цици. Она вытащила две карточки и выглядела крайне огорченной: у нее было меньше денег, чем у Ли Цяньжань, да и самих карточек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выложил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тоже достал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и договорились делиться, но... — он перевернул одну из своих карточек, на которой было написано: Опасность рядом. — Это означает, что даже среди союзников могут быть скрытые враги, поэтому я придержу две карточки при себе, вы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возражаю, — ответила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перевернула одну из своих карточек. На ней значилось: Девять небес, облака спускаются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меня: Подарить два ванильных мороженых, — Вэнь Цици не находила слов. Они что, получили сценарии из разных опер? Это просто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участников продемонстрировали свои карты, и все как один повернулись к Ши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Истина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вся эта информация бесполезна? — уныло протянула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каким-то бессвязным набором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подсказки нашлись сразу, чем бы это отличалось от простого оглашения ответа? — Пэй Ю, напротив, счел ситуацию довольно занятной. — Давайте поищем улики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приступила к делу. Первым делом они решили осмотреть свои комнаты, так как это было проще всего. Ли Цяньжань и Вэнь Цици буквально перевернули все вверх дном, но не нашли ровным счетом ничего. У Ши Юя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ничего не нашли, значит, выбрали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полдень, давайте сначала поедим, — предложил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действительно не терпело суеты, и группа решила отправиться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хочу принять душ, а то от пота так некомфортно, — Вэнь Цици посмотрела на троих своих спутников широко распахнутыми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посчитал это лишним, но, будучи мужчиной, не хотел отказывать девушке. Он перевел взгляд на Ши Юя, и, увидев, что тот не возражает,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— Вэнь Цици тут же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 Ли Цяньжань, не дождавшись ее, постучала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ты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слушала непрекращающийся шум воды и поняла, что ее обещание закончить быстро — пустой звук. Не желая больше ждать, она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выйдет раньше, чем через десять минут, считайте, что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телефон и молча уставилась на время. От скуки она вытащила одну из карточек и покрутила ее перед объективом камеры. В чате прямой трансляции, которая до этого затихла от ожидания, тут же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что, правильно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Позволяет задать один вопрос, на который собеседник обязан ответить честно. Карту можно использовать дважды, действует только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что, и правда главный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злодея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если хотите, а я не буду, — Ли Цяньжань лениво потянулась и, развернувшись, решительно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Цяньжань ушла, Ши Юй и Пэй Ю остались ждать вдвоем, и им стало как-то неловко. Переглянувшись, они без лишних слов пошли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они все ушли? Цици же еще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другие должны обязательно ее ждать? Мы здесь все вместе, а она строит из себя особенную.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трансляция, а не туристическая поездка. Она просто капризничает, а Ли Цяньжань, вон, не создает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Цяньжань просто неряшливая, не следит за собой, небрежная, даже косметикой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даже без косметики она выглядит лучше, чем Вэнь Цици, тут и сравнивать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 не знала, что в чате нашлись люди, вставшие на ее защиту. Увидев, что Ши Юй и Пэй Ю последовали за ней, она на мгновение замерла и остановилась, чтобы дождаться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ушла одна, неужели нашла какую-то подсказку, о которой не хочешь нам рассказывать? — полушутя-полусерьезно спросил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Цяньжань на мгновение блеснул. Она поняла, что этот вопрос был задан не всерьез. Он не думал, что она ушла в одиночку ради каких-то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Ши Юя с легким недоумением и невинно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Если бы у меня была подсказка, я бы обязательно вам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доказательств того, что они в одной команде, поэтому каждый сохранял бдительность и боялся сделать лишний шаг. Зрители решили, что такой диалог вполне уместен, и не заметили тонкого подтекста в их общении. Однако Пэй Ю все понял: Ши Юй просто помог Ли Цяньжань найти благовидный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поблизости ресторан. Взглянув на цены в меню, трое молча переглянулись, и в глазах каждого промелькнуло неловкое осознание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 — 38. Свинина в красном соусе — 38. Свинина в остром соусе — 38. Все, где было хоть немного мяса, стоило от 30 и выше. Что сказать, съемочная группа была невероятно скупа, дала так мало денег, что даже на еду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возьмем два овощных блюда и суп? — Ли Цяньжань посмотрела на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тех, у кого осталось 160 юаней, нет права привередничать, — ответил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осталось 260, я бы съел жареный тофу с острым мясом, — сказал Пэй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берем одно мясное, одно овощное и суп, — решила Ли Цяньжань и протянула меню Ши Юю, чтобы тот выбрал,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заказал сушеную стручковую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 с заказом, как появилась Вэнь Цици, сияющая свежестью. После душа она выглядела совсем иначе, казалось, даже каждый волосок на ее голове дышал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вкусненького заказали?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Ю: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Цяньжань: Суп с овощами 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тофу и не люблю фасоль, — надула губки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меню, — Ли Цяньжань, видя, что все три блюда забраковали, просто пододвинула меню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рыбу в остром соусе, — Вэнь Цици даже не взглянула на меню и махнула рукой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остались с 160 юанями, ты уверена, что мы потянем рыбу? — спросила Ли Цяньжань.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 все вместе, конечно, поделим счет поровну, — ответила Вэнь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любим рыбу, — в один голос ответили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алые губы плотно сжались, длинные ресницы дрогнули, и по щеке скатилась обиженная слеза: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бойкотируете?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http://bllate.org/book/18852/1838230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