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Развлекательные приключения славилась своим умением подогреть интерес публики. Сначала организаторы анонсировали участие нескольких популярных звезд, а затем добавили в список имен артистов уровня Ли Цяньжань, чья известность была весьма сомнительной. Промо-ролики со многими другими знаменитостями были окутаны тайной — в них лишь смутно угадывались силуэты, а голоса подвергались компьютерной обработке, чтобы зрители могли гадать, кто же скрывается за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 вызвал бурные обсуждения и привлек огромное внимание пользователей сети. Почти полмесяца тренировок Ли Цяньжань дали свои плоды: теперь она могла без остановки пробежать десять километров. Это был колоссальный прогресс по сравнению с тем, как в самом начале она задыхалась уже после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должен был начаться утром 17 июня, поэтому 16-го числа все участники обязаны были собраться в отеле, забронированном съемочной группой. Поскольку отель находился не в их городе, выезжать пришлось заранее. Перед отъездом Ли Цяньжань заглянула в жилой комплекс, где жила после выписки из больницы. Она хотела найти своего спасителя и лично поблагодарить его. Возможно, для него это был сущий пустяк, но для нее — величайшее благодеяние. Если бы она действительно отдала костный мозг Ли Ся, то просто не простила бы себя. К сожалению, хозяина квартиры снова не оказалось дома: она долго стучала, но дверь так и не открылась. В расстроенных чувствах Ли Цяньжань подхватила чемодан и отправилась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шесть часов. Когда она добралась до отеля, солнце еще не успело скрыться за горизонтом. Сотрудники съемочной группы ждали в холле. Получив карту от номера, Ли Цяньжань поднялась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ровно в семь часов, шоу вышло в прямой эфир. Благодаря грамотной рекламе у экранов уже собралось немало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Пустой коридор?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все еще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правда будет Линь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двигалась вперед, пока сотрудник группы не постучал в первую дверь. Вскоре она отворилась, и на пороге появился высокий мужчина в белой рубашке. Его лицо было невероятно красивым: почти совершенные, резкие черты, гармоничный овал, придающий облику объемность. Тонкие, чуть холодные губы, в которых сквозила отстраненность, были плотно сжаты. В глубине темных глаз, словно в бездонном омуте, таилась какая-то воронка, готовая поглотить любого, кто в них посмотрит. Зрители замерли, ошеломленные внезапным появлением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что за божественная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такая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девичье сердце просто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нашли этого парня? Он такой красавчик, я 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я, мужчина, не могу устоять перед таким обаянием...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Ши Юя произвело фурор, особенно среди женской части аудитории, которая моментально превратилась в фанаток. Режиссер попросил Ши Юя разбудить остальных, а операторы последовали за ним. Ши Юй стучал в двери одну за другой. По сравнению с ним остальные выглядели уже не так эффектно, но поскольку у всех них имелась своя база поклонников, чат трансляции разрывался от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Юй подошел к номеру Ли Цяньжань, он постучал раз десять, но никто не открыл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занята, идем дальше... — Ши Юй опасался, что если он продолжит стучать, это навредит репутации девушки. Но только он собрался объяснить ситуацию, как появилась сама Ли Цяньжань. В одной руке она держала маньтоу, в другой — половинку яйца, а щеки ее были набиты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группу людей и камеру, направленную на нее, она на мгновение замерла и поспешила проглотить кусок. Однако подавилась и невольно 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она строит из себя звезду, а она просто пошла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 кто, а ведет себя так, будто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самовольный уход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придираться, она же вернулась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к следующему участнику.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постучал в последнюю дверь. Вышла девушка с уже нанесенным макияжем. Молодая, стройная, восходящая звезда интернет-сериалов Се Юйшань. Она помахала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зрители! Я Се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Юйшань, Юйшань, люблю тебя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моя богиня, не зря встала так рано ради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подгонять, та девушка была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теперь любую прохожую с Юйшань сравнивают.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красивее Се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Юй обходил номера, за кадром продюсер помогал участникам закрепить оборудование. На плече у каждого был установлен миниатюрный передатчик. После подключения к сети картинка с камер каждого участника транслировалась на терминал, и зрители могли переключаться между ними, чтобы лучше погрузиться в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все в сборе. Берите багаж и спускайтесь в холл, — скомандовал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все? Вы шутите? В анонсе был мой Линь Цзэ, куда вы его 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милашку Ло Ло тоже нет,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Лживая реклама! Жалоба! Жалоба! Жалоба!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не смотрите. Шоу состоит из нескольких выпусков, любой нормальный человек понимает, что все заявленные звезды не могут быть в одном эпизоде.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запечатлела широкий коридор. Участники один за другим выходили из номеров с чемоданами, здороваясь со зрителями. Когда Ли Цяньжань проходила мимо объектива, она снова 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позор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эта ошарашенная физиономия просто 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смотрю это с утра?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девушка с икотой, теперь есть девушка с икотой.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оскорбляй мою Хэ Хэ,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привлекает внимание, и ведь кто-то ведется.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подавилась, и теперь ее икота не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подметили пользователи, Ли Цяньжань никак не могла остановиться. Кто-то посоветовал ей выпить много воды,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холл, участники получили именные бейджи, а затем к ним подошел сотрудник с сумкой: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сдайте телефоны и кошельки. Позже мы выдадим вам новые гаджеты.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послушно сдали свои вещи. Затем режиссер организовал посадку в небольшой автобус. Пока транспорт медленно ехал вперед, группе раздали завтрак: яйца, молоко и хлеб. Камеры фиксировали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а куда мы едем?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в городке Р. произошло загадочное убийство. Преступник до сих пор на свободе. Вы все известны своей логикой, поэтому, узнав об этом деле из интернета, решили отправиться туда, чтобы разобраться в ситуации и найти убийцу, — ответил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помощника несколько карточек: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восемь карт с номерами от одного до восьми. После того как мы прибудем, каждый возьмет свой комплект снаряжения у водителя в соответствии с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 — в наступившей тишине автобуса раздалось иканье Ли Цяньжань, отчего 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Карточки лежали рубашкой вверх, номер выбирался случайным образом. Ли Цяньжань сидела рядом с Ши Юем, и когда до них дошла очередь, осталось всего две карты. Они взяли по одной. Ли Цяньжань взглянула на свой номер — два — и откусила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представимся? Многие видят друг друга впервые, — заговорил самый старший участник, мужчина лет сорока двух-трех, своего рода ветеран в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господина Циня все знают, — встала двадцатилетняя девушка и слегка поклонилась Цинь Юйлуну. — Ваши роли в кино просто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лесть смутила Цинь Юйлуна, но в то же время была ему приятна — он расплылся в улыбке. Девушка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Вэнь Цици, я участница группы Lee, только что вернулась из Кореи. Рада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нее вставали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Шунь...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 Юйшань...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Пэй 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Цинь Юйлуна, самым старшим был Гу Шунь, которому было чуть больше тридцати, остальные — двадцатилетние новички. Самой популярной была Се Юйшань, за ней следовали Цинь Юйлун и Пэй Ю. Худшие показатели популярности, разумеется, были у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шоу началось, хейтеры уже строчили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Цяньжань — идиотка, участие в этом шоу ей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нее опыт, чтобы быть в этой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Прямой эфир скоро покажет все ее недостатки, Ли Цяньжань, готовься к позору.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то, что из-за своей капризности она расплачется и сбежит уже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Цяньжань, однако, ничего этого не знала. Она сидела рядом с Ши Юем и сосредоточенно жевала хлеб, пытаясь подавить икоту.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глубокий вдох, задержи дыхание, а затем медленно выдохни. Повтори несколько раз, — тихо сказал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посмотрела на него и сделала так, как он сказал. Икота действительно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автобус въехал в городок. Участники вышли и получили свои пакеты. Внутри Ли Цяньжань обнаружила три карточки, мобильный телефон и семьсот юаней. В телефоне было одно сообщение, содержание которого повергло ее в шок. Это было совсем не обычное расследование преступления — это была настоящая игра в шпионов.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http://bllate.org/book/18852/1838228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