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Свинцовые тучи низко нависли над головой, угрюмо застыв в небе. Холодный ветер, прилетевший с далеких гор, метался за оградой, заставляя сухую листву жалобно 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сжалась в комок на ледяной земле, хватая ртом воздух — удушье сдавливало грудную клетку. Острые камни впивались в нежную кожу, оставляя на теле переплетение свежих и заживших красных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Годовалый мальчишка, взобравшись ей на спину, требовал продолжения игры в лошадку. Когда Ли Цяньжань не шелохнулась, он со всей силы хлестнул ее тонким бамбуковым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Но! — верещал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задержала дыхание, перехватила прут и уставилась на него взглядом, в котором, казалось, поселился сам дьявол. Мальчик испугался, поспешно сполз с ее спины и, внезапно решив справить нужду, расстегнул штанишки прямо перед ее лицом. Горячая струя оросила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решив, что отомстил,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теперь ты похожа на мокрую собаку,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измученная и униженная, едва заметно вздрогнула. Тяжелая цепь на ее щиколотке звякнула о землю, словно глухой раскат грома в преддверии бури. Скоро пойдет дождь. Стало совсем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натянул штаны, плюнул в ее сторону и, довольный собой, зашагал прочь. Ли Цяньжань медленно подняла голову. Она смотрела на острые, словно шипы, горные вершины за стеной и на клокочущие в небе тучи. В ее глазах вспыхнул ледяной, пробирающий до костей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блистательная наследница, звезда шоу-бизнеса, теперь превратилась в больную, грязную и вонючую мертвечину. Как же это омерзительно. И все это — благодаря ее так называемой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она потеряла любимую мать, а полгода спустя отец привел в дом другую женщину. Та была хитра и расчетлива: на людях она во всем потакала Ли Цяньжань, окружая ее мнимой заботой, а в тени плела интриги, шаг за шагом превращая ее в избалованную и капризную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она слишком поздно разглядела истинное лицо мачехи, продолжая защищать ее детей как родных брата и сестру. Свою милую сестренку Ли Ся, болезненную с самого детства, она оберегала пуще глаза. Все, что нравилось Ли Ся, она без раздумий отдавала ей. Когда сестра захотела в шоу-бизнес, Ли Цяньжань взяла ее с собой, но та, не моргнув глазом, увела у нее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Она даже добровольно согласилась стать донором костного мозга, когда Ли Ся заболела. Но она и подумать не могла, что аппетиты сестры не ограничатся костным мозгом — ей понадобилось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глупа. Она не видела их заговора, ведь Ли Ся, как и ее мать, мастерски притворялась доброй. В глазах окружающих Ли Ся была ангелом, всеобщим любимцем, а Ли Цяньжань — строптивой дикой розой, которую все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тщательно спланированной подставы ее обвинили в том, что из-за нее у Ли Ся случился выкидыш. А отец нерожденного ребенка — мужчина, ради которого она когда-то рисковала жизнью, — инсценировал ее смерть. Она стала призраком, добровольно отдав свое сердце сестре. Но даже тогда они не оставили ее в покое, бросив в эту глушь, чтобы она доживала свой век, лишенная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ненавидит их! Ее ненависть тяжелее, чем эти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Цяньжань стало прерывистым, каждый вдох давался с трудом, подступала тошнота. Она с трудом поднялась, подобрала осколок разбитой миски, спрятала его за спину и снова обессиленно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еще не свершилась, а тело уже отказывало. Какая мука. Но пусть хотя бы эта семейка, терзавшая ее,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послышался лязг замка. Женщина средних лет заискивающим тоном заговорила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ее,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подняла свои черные, как смоль, глаза. В них полыхала такая ярость, что взгляд казался пугающе спокойным. Этот голос она не забудет даже в аду. Это был тот самый неблагодарный подонок, виновник ее бед —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смилостивились: они сами прислали его к ней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двора распахнулись. Вошли трое. Тот, что шел впереди в начищенных до блеска туфлях, в дверях вдруг замер. Ли Цяньжань, сжимая за спиной осколок керамики, сидела неподвижно. Ее спутанные волосы, не знавшие мытья целую вечность, свисали грязными прядями, закрывая бледное лицо. Она изо всех сил пыталась сохранять спокойствие, но частое, сбивчивое дыхание и дрожь в теле выдавали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туфли приближаются, шаг за шагом. Наконец они остановились перед ней, и чьи-то руки подхватили ее, поднимая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щиколотках звякнули с пронзительным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нее это, — холодно приказал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замялась, но поспешно достала ключ и отперла кандалы. Пока Цзян Хань уносил Ли Цяньжань к машине, мужчина, сопровождавший его, с сожалением проводил их взглядом. Такая красавица, а он так и не успел к ней прикоснуться. Он зло покосился на женщину: все из-за этой дуры, которая держала ее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Тучи неслись по небу. Черная Ауди, подобно духу ночи, змеилась по горному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она уже сдохла? — с надеждой спросила Ли Цяньжань.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 почечная недостаточность... — с трудом выдавил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какая жалость, — язвительно бросила Ли Цяньжань, чувствуя, как на душе становится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отдашь ей почку, а я позабочусь о тебе, — продолжал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хватает наглости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тихо рассмеялась. В ее глазах вспыхнула лютая ненависть. С невероятной для ее изможденного тела скоростью она рванулась вперед, вонзая осколок миски, уже пропитавшийся ее кровью, в незащищенную шею Цзян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нее припрятано оружие. Хотя он успел увернуться от смертельного удара, лезвие все же рассекло ему кожу. Он инстинктивно дернул руль, машину занесло, и она понеслась прямиком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визг тормозов. Горная дорога была узкой, и спастись было уже невозможно. Даже когда Цзян Хань ударил по тормозам, половина автомобиля уже свисала над бездной, раскачиваясь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Цяньжань, ты сошла с ума! — зрачки Цзян Ханя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на грязном лице Ли Цяньжань засияла ослепительная улыбка. Ее глаза светились неземным светом. Она смеялась, плача, хотя на глазах не было ни слезинки. — Я уже в аду, с какой стати вам оставаться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Цзян Ханя, толкая его. Машина накренилась и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Цяньжань пришла в себя, она услышала голоса. Она медленно приоткрыла тяжелые веки и увидела людей в белых халатах. Яркий свет ламп резал глаза, позволяя разглядеть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воспоминания нахлынули волной. Инстинктивно сопротивляясь, она кубарем скатилась с операционного стола и, пошатываясь, бросилась к выходу. Машина взорвалась, она должна была умереть, но ее снова притащили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застыли в изумлении, двое из них бросились в погоню. Выбежав из операционной, Ли Цяньжань бежала, спотыкаясь. В голове была пустота, ноги наливались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 кто-то окликнул ее сзади. Это был Цзян Хань! Он тоже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стиснула зубы. Она скорее умрет, чем позволит Ли Ся воспользоваться ее телом. Она бежала, не разбирая дороги, и влетела в первую попавшуюся палату. Здесь была всего одна кровать,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наркоза усиливалось, мысли путались. Она бросилась к кровати и нырнула под одеяло. Только там она поняла, что в постели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умоляю, — прошептала она. — Я отдам тебе любой орган, только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край одежды человека, лежащего рядом. Ей было все равно, кто это, лишь бы не достаться Ли Ся. Из-за наркоза ее слова звучали невнятно, но Ши Юй, лежавший на кровати, все понял. Его взгляд стал глубоким и задумчивым. Столько лет прошло, а она дошла до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 раздался снаружи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Ши Юй почувствовал, как человек под одеялом вздрогнул. Ему показалось, что она готова свернуться в крошечный комочек, лишь бы скрыться от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повернул голову. В дверях стоял мужчина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нашли госпожу Ли? — спросили двое подоспевших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она побежала в эту сторону, — Цзян Хань окинул взглядом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Цзян Хань уже хотел уйти, но его взгляд задержался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девушку? Длинные волосы, такого роста, лет двадцати? — Цзян Хань обратился к Ши Юю, пристально глядя на подозрительно выпирающее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поверил. Он шагнул вперед, протягивая руку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одноместная палата. Кто вы такой? — Ши Юй перехватил его запястье, прежде чем тот успел коснуться одеяла. Его голос звучал неторопливо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Ханя мелькнуло изумление. Он почувствовал, что хватка незнакомца, кажущаяся легкой, обладает сокрушительной силой. Он не смог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разница в силе между двумя мужчинами столь велика, значит, один из них — невероятно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госпожа Ли, донор костного мозга для своей сестры, сбежала из операционной под наркозом. Мы беспокоимся о ней. А этот господин — ее друг, — пояснил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поищите в другом месте, здесь ее нет, — холодно ответил Ши Юй. Он отпустил руку Цзян Ханя и снова взял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женщина, — невозмутимо ответил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долго смотрел на него, пытаясь понять, лжет тот или нет, но в конце концов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Ши Юй откинул одеяло. Ли Цяньжань уже спала, свернувшись калачиком, с нахмуренными бровями и выражением тревоги на красивом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резко проснулась и обнаружила, что лежит на удобной кровати. Где она? Тот человек спас ее? Уютная обстановка комнаты немного успокоила ее. Она вдруг заметила, что двигается гораздо легче, а тело не пронзает привычная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недоумении, перед глазами появились ее собственные руки — чистые, белые, нежные. Ли Цяньжань замерла. Она схватила телефон с тумбочки и, увидев дату, расширила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прошлое! Она вернулась в тот самый день, когда должна была стать донором для Ли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не позволит обмануть себя их фальшивыми масками. Она растопчет всех, кто причинил ей боль, и заставит их самих вкусить адских мук. Ли Цяньжань сжала кулаки, ее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звуки. Она встала с кровати и вышла в гостиную. Женщина лет сорока протирала мебель. Увидев Ли Цяньжань,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Наверное, проголодалась. В кастрюле есть горячая каша, я сейчас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подошла к ней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 женщина удивленно всплеснула руками. — Когда я пришла, ты уже была здесь. Господин сказал, что если тебе некуда идти, можешь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вернется? — Ли Цяньжань хотела лично отблагодарить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Эта квартира долго пустовала, я часто прихожу сюда убираться, но видела его всего пару раз,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кивнула и замолчала. Женщина помыла руки и принесла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проспала сутки,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кашу, Ли Цяньжань чувствовала, как дрожат ее губы. Она начала жадно есть. Когда женщина ушла, Ли Цяньжань осталась сидеть на диване. В ее сердце бушевала ненависть, она жаждала отправить врагов в ад, но разум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нельзя действовать опрометчиво. Нельзя срываться на истерики, иначе она проиграет. Чтобы погубить врага, нужно сначала довести его до безумия. А чтобы враг сошел с ума, нужно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догорал, наступала ночь. В особняке семьи Ли царила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делась сестра? Сбежала прямо из операционной, не случилось ли чего? — Ли Ся, прильнув к плечу Чжэн Хуэй, кусала губы, изображая крайнюю степень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Наверное, у нее возникли срочные дела... — Чжэн Хуэй погладила ее по щеке, стараясь выглядеть понимающей матерью, и с трудом придумала оправдание для Ли Цяньжань.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дела, когда она уже лежала на столе! — Ли Юшань, разъяренный, ударил по столу. — Я думаю, она просто струсила. Не захотела спасать собственную сестру, бессердечная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позволила ей уйти? Ты относишься к ней лучше, чем к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изобразив обиду,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тот момент вышла. Цяньжань сама согласилась на операцию, я и подумать не могла,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Юшань, видя огорченное лицо жены, почувствовал укол совести. Она ведь мачеха, должна быть доброй к Цяньжань, иначе люди скажут, что она предвзята. Но иногда эта доброта идет во вред его родным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не хотела, могла бы сказать сразу. В стране столько людей, можно было найти другого донора, а теперь... — Ли Ся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Юшаня помрачнело. Его дочь не могла быть такой жестокой, чтобы намеренно вредить сестре. Чжэн Хуэй, заметив его реакцию, поспешно отвела взгляд. Она погладила Ли Ся по плечу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у Цяньжань наверняка была причина. Она ведь твоя сестра, не стоит из-за этого злиться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стоит злиться на меня, — раздался холодный голос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медленно вошла в гостиную. Какая же прекрасная пара лицемерок — смотреть тошно. А ее недалекий папаша все еще считает эту женщину идеальной женой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такую «идеальную» мать! Она ворвалась в их дом, забрала отцовскую любовь, а теперь пытается сжить ее со свету. Клянусь, эта месть будет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http://bllate.org/book/18852/1838223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