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Ванда-плаза — это огромный торговый центр, где всегда многолюдно. Здесь полно всевозможных магазинчиков и ресторанов, на седьмом этаже расположены парк аттракционов и кинотеатр, а на шестом —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первым делом направились в Макдоналдс. Сделав заказ, Юнь Юньян расплатилась за еду. Цинь Юйтун не особо жаловала западный фастфуд, но присутствие рядом очаровательной девушки поднимало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Юнь Юньян с воодушевлением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Юйтун, давай сначала сходим на каток?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— кивнула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шестой этаж. Стоимость катания составляла пятьдесят юаней за два часа или восемьдесят за безлимит.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Юйтун, я каталась всего один раз, совсем не умею, — Юнь Юньян кокетливо потянула ее за руку, изображая беспомощность. — Ты уж научи меня как следует, не дай мне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этим неплохо. Держись крепче, и я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катка, заприметив такую красавицу, как Цинь Юйтун, тут же просиял и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хотите взять пару уроков? У нас недорого...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дополнительных оплат, — перебил его подошедший мужчина лет тридцати. Он улыбнулся и добавил: — Здравствуйте! Я владелец этого катка. Вам обеим достаточно заплатить по пятьдесят юаней, и обучение будет бесплатным. Это специальное предложение, обычно за тренировки берут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лично обучать красавицу и не сводил с Цинь Юйтун глаз. Стоявший позади него инструктор лишь презрительно хмыкнул: неужели босс решил подкатить к богине, пользуясь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Юньян указала на Цинь Юйтун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того, чтобы меня учила эта прекрасная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нам это не нужно, — отрезала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владелец заметно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надели коньки. Юнь Юньян крепко ухватилась правой рукой за левую руку Цинь Юйтун, и они медленно вышли на лед. Они катались, не разжимая рук, и Цинь Юйтун попутно давала советы. Две красавицы на катке смотрелись словно прекрасная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они покинули каток и поднялись на седьмой этаж, в парк аттракционов. Здесь было полно развлечений: машинки, игровые автоматы, танцевальные платформы, комната страха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сразу потянула Юнь Юньян к входу в комнату страха. У входа красовались пугающие статуи демонов и призраков, изнутри доносились леденящие душу звуки, а мигающий красно-зеленый свет создавал атмосферу настоящего ужаса. Юнь Юньян, не отличавшаяся особой смелостью,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давай сходим в комнату страха? — Цинь Юйтун улыбнулась. Она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пугающая обстановка была отличным способом напугать робкую девушку. В прошлой жизни у Цинь Юйтун было две подруги, и она всегда приводила их сюда на свидания, еще не успев добиться расположения. Когда девушки пугались, они инстинктивно прижимались к тому, кто был рядом, что позволяло Цинь Юйтун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Юйтун, может, не надо? Давай сходим куда-нибудь еще, — жалобно попросила Юнь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тебе не нравится проводить со мной время? Оказывается, ты трусиха! Внутри всё это — просто актеры, в мире нет никаких призраков, чего бояться? Даже на такое не решаешься, скучно с тобой. Больше не буду тебя никуда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Юнь Юньян хоть и боялась, но, поддавшись на провокацию, набралась храбрости. — Ладно, идем! Раз ты со мной,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Юньян купила два билета, и они подошли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Внутри можно только двигаться вперед, назад пути нет. Запрещается нападать на персонал и портить оборудование. Желаем приятных впечатлений!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шагов, миновали занавеску, и из темноты снова раздались жуткие звуки. Юнь Юньян испугалась и крепко вцепилась в руку Цинь Юйтун. Сама же Цинь Юйтун сохраняла полное спокойствие — ее совершенно не волновало, что там скрывается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двустворчатые двери, похожие на больничные. В тот же миг вспыхнул тусклый синеватый свет, и из-за дверей показалась группа окровавленных фигур, словно зомби из Обители зла, пытающихся настичь свою жертву. Из динамиков над головой донеслись стоны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закричала Юнь Юньян, потянув Цинь Юйтун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пробежать и десяти шагов, как слева внезапно выскочил окровавленный персонаж с длинными когтями,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Юнь Юньян в ужасе вскрикнула и уткнулась лицом в грудь Цинь Юйтун. Та чувствовала, как бешено колотится сердце девушки. Юнь Юньян была напугана по-настоящему, и именно этого Цинь Юйтун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«окровавленный» был живым человеком и, конечно, не собирался нападать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махнула ему рукой Цинь Юйтун, а затем сказала Юнь Юньян: — Успокойся, это всё бутафория, они ненастоящие.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так страшно! — прошептала Юнь Юньян, прижимаясь лицом к груди Цинь Юйтун. Казалось, только в этих объятиях она чувствовала себя в безопасности и не хотела видеть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рядом, я тебя защищу! — Цинь Юйтун ласково похлопала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«охраной» Цинь Юйтун, крепко держась за ее руку и не отходя ни на шаг, Юнь Юньян дрожащими ногами прошла остаток пути. Когда они скрылись из виду, аниматор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эта красавица даже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здесь уже несколько месяцев и привык, что молодые и красивые девушки в комнате страха пугаются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путь по темному коридору, стилизованному под пещеру. Юнь Юньян всё так же жалась к Цинь Юйтун. Минут через двадцать они наконец выбрались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Юнь Юньян тяжело дышала, пытаясь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ну как, острые ощущения получила? — рассмеялась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страшно! Но хорошо, что ты была рядом. Пока ты со мной,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еще покатались на машинках и потанцевали на автоматах. Они веселились так, что не заметили, как пролетело время, и лишь в десять вечера, когда центр закрывался, неохотно засобирались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Юйтун, время, проведенное с тобой, — самое счастливое в моей жизни. Давай будем чаще выбираться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домой, держась за руки. Юнь Юньян была переполнена впечатлениями и с надеждой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мы чаще гуляли, ты должна хорошо учиться. Будут отличные оценки — буду чаще тебя водить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способ мотивировать ее на учебу, и Цинь Юйтун умело им воспользовалась.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очень стараться! — улыбнулась Юнь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Цинь Юйтун остался у Юнь Юньян дома, поэтому она проводила подругу до подъезда, забрала технику и отправилась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Ванда-плаза до жилого комплекса Юнь Юньян пролегала через довольно темный участок — некое подобие открытого парка с деревьями и кустами. Было уже после десяти вечера, и людей там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девушки подошли к этому месту, их приметили двое подозрительных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Глянь, какие две красотки. Особенно та, высокая и стройная,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