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Шанцзин сияло огнями, погруженное в атмосферу процветания и столичного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обычных квартир на восьмом этаже жилого дома перед зеркалом стояла ослепительная красавица в пижаме из ледяного шелка и внимательно разглядывала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была безупречна: пышная грудь, тонкая, как у ивы, талия без единого намека на лишний жир, стройные и длинные ноги с нежной кожей. Густые темные волосы каскадом ниспадали до самой талии. Кожа, белая с легким румянцем, казалась такой нежной, что, казалось, ее можно было повредить одним прикосновением. Лицо с изящными линиями, высокий, идеально очерченный нос, алые губы и точеный подбородок — все это выглядело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упоением изучала себя: ни одного изъяна, ни на лице, ни на теле. Рассматривая свои изящные руки с нежной кожей, девушка не удержалась и слегка прикусила их белоснежными зубами — ощущение было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 этой женщине она мечтала?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женский облик, о котором он грезил. Он хотел обладать такой женщиной, а не самому стать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Цинь Юйтун. Вечером, ложась спать, он мечтал о встрече с идеальной женщиной и незаметно провалился в сон. Час назад, проснувшись, он обнаружил, что его тело полностью изменилось, превратившись в это совершенство, а в голове появились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Цинь Юйтун, ей было двадцать лет. Она училась в престижном Шанцзинском университете и занималась художественной гимнастикой. Девушка выросла в неполной семье, ее мать скончалась от болезни два года назад, как раз когда Юйтун поступила в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немного отличался от его родного: страна называлась Хуаго, а валюта — хуаби.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сон, а самая настоящая реальность. Цинь Юйтун читал немало историй о перемещениях, где герои либо попадали в другой мир в своем теле, либо их душа вселялась в другого человека. Он пришел к выводу, что его душа переместилась в параллельную вселенную и заняла тело этой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обладать идеальной женщиной, а не становиться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Цинь Юйтун тяжело вздохнула. Теперь она женщина, и это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 типичную девичью спальню: чистоту, уют и тонкий аромат духов. Рядом с кроватью стоял изящный туалетный столик, уставленный косметикой, средствами по уходу и инструментами для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прямо в сознании. Во многих книгах о попаданцах герои получали систему или чит-код. Цинь Юйтун с нетерпением ждала, желая узнать, какими возможностями обладает ее система, надеясь, конечно, на что-то максимально 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— система, созданная для служения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 и расскажи, в чем заключается твоя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мир, в который переместилась ваша душа, — это параллельная реальность, на 90 процентов схожая с вашим родным миром. Тело, которое вы заняли, было модифицировано системой: показатели женской красоты значительно улучшены.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Юйтун возникли данные о ее нынешнем теле. В сочетании с памятью прежней владелицы стало ясно: уровень привлекательности действительно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Цинь Юйтун рост 172 сантиметра, вес 50 килограммов, грудь размера D+ (раньше была C), талия 61 сантиметр (была 63), бедра 91 сантиметр. В остальном, кроме улучшенной кожи и параметров фигуры, тело осталось прежним — ведь и до этого Цинь Юйтун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ваши задания делятся на основные и случайные. Основное задание: увеличивать показатель репутации. Случайные задания будут появляться нерегулярно. Сейчас ваша репутация равна 10, а уровень известности — 50. Каждая единица репутации автоматически дает 1 очко для свободного распределения. В качестве бонуса за перемещение вам даровано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Цинь Юйтун всплыл список навыков, которые можно было прокачать: физическая подготовка, внешность, боевые искусства, кулинария, пение, актерское мастерство, навыки общения, медицина, биология и тысячи других. Все они имели свои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— это признание личности обществом, показатель авторитета. Чтобы повысить ее, нужно совершать позитивные и значимые поступки. Цинь Юйтун по натуре был человеком честным, так что это соответствовало его принципам, а дополнительные очки позволят стать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оказался в теле хрупкой девушки без связей и поддержки, было легко стать целью для недоброжелателей. Прежде всего, нужно обрести способность защитить себя, поэтому первые 10 очков он решил потратить на физическую форму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параметры физической подготовки, он увидел: сила, взрывная мощь, скорость, ловкость, выносливость, работа сердца и легких,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тела, он понял: гибкость — на высоком уровне, ловкость, выносливость, сердце и легкие, скорость — на среднем, а сила и взрывная мощь — на низком.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пошла на кухню и ухватилась за газовый баллон, чтобы проверить свою силу. Вес баллона с газом составлял около 30 килограммов. Она напрягла все силы, но женское тело, физически уступающее мужскому, позволило лишь слегка приподнять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отдала команду потратить 1 очко на улучшение физических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параметры улучшены. Эффект вступит в силу через минуту. Все показатели низкого уровня будут повышены.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Цинь Юйтун отсоединила шланг и снова потянула баллон. На этот раз, приложив усилия, она смогла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это здорово! Улучшения происходили мгновенно. Девушка улыбнулась, чувствуя прилив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уровня силы мужчины, которым он был в прошлой жизни, еще далеко. Она снова отдала команду на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повышение до уровня выше среднего потребует 3 очка. После трехкратного улучшения среднего уровня показатель достигнет высокого, дальнейшее развитие потребует 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уровень, тем дороже прокачка.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Цинь Юйтун повторила эксперимент: теперь она могла без труда поднять 30-килограммовый баллон. Она повысила уровень еще раз и почувствовала, как во всем теле разлилась энергия. Теперь, даже по сравнению с мужчинами, она могла потягаться с представителями выше среднего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3 очка. Цинь Юйтун решила изучить начальный уровень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всплыли базовые приемы самообороны. Но это лишь техника — для реального боя нужна хорошая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имели 4 уровня. Второй стоил 3 очка, третий — 6, четвертый —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Цинь Юйтун была пустая комната, отведенная под тренировки по художественной гимнастике. Она принесла туда большое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упорным занятиям с шести лет, гибкость у девушки была великолепной. Ее мать была гимнасткой, а позже стала тренером, поэтому под ее руководством Юйтун достигла отличных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Юйтун, опираясь на память тела, начала выполнять упражнения: растяжку, шпагаты, мостик. В мостике она легко могла коснуться головой стоп. Для этого тела подобные движения были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в зеркало, она начала тренировку. Все движения казались такими знакомыми. Она то и дело любовалась своим отражением. В свои двадцать лет она была свежа, как лотос, вышедший из воды, а гимнастические упражнения только подчеркивали изящество ее 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Юйтун остановилась. Она была очень довольна этим телом, единственное, что огорчало — он хотел обладать такой женщиной, а не стать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Но это уже свершившийся факт, остается только смириться 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не изменят реальности. Цинь Юйтун отбросила лишние мысли: было уже за полночь,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