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и не подозревала, что её обед будет дополнен щедрым подарком от заботливой госпожи Шэнь — настоящим початком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снайпером в своей команде. У Сюань — капитаном и координатором. Остальные трое: Ань Цзыхань, Сяо И и Тун Лю — были новичками, которых Су Цзиньцы когда-то тренировала с помощью наставника. Для всех них это было первое соревнование, и даже несмотря на то, что соперниками были обычные игроки, ребята заметно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общий уровень команды оказался неплохим. Хотя ошибки случались, результат первой игры порадовал — они вошли в десятку лучших в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У Сюань вместе с командой проанализировал запись предыдущего боя, после чего они начали готовиться ко второму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соперников Су Цзиньцы заранее изучила на официальном сайте платформы. Большинство из них не блистали мастерством и результатами, а некоторые и вовсе были аутсайдерами, которые уже отыграли пять матчей и гарантированно не проходили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подбодрил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нервничайте! В этом раунде мы точно возьмем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с улыбкой поддержала его, и в этот момент экран лежащего рядом телефона загорелся. Это был Се Сяньцзюнь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будь осторожна в этом раунде. Команда YY — серьезные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YY? — удивилась Су Цзиньцы. — Это команда стримеров с другой платформы?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прорычал Се Сяньцзюнь, — это команда авторов под моим началом. Называется Дождевики. Они очень сильны. Сегодня их четвертый матч, и если они возьмут победу, то гарантированно выйдут в плей-офф...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подумала, что YY расшифровывается как непристойное слово... — Су Цзиньцы облегченно выдохнула, понимая, что в последние пару дней слишком много накручивала себя. — Так, Сяньцзюнь,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 их! Жестоко уничтожь! Так, чтобы им больше никогда не хотелось побеждать!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 закрыла WeChat, открыла свой чат с авторами и, глядя на тех, кто вовсю обсуждал начало матча, злорадно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доигрались?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 не обновляете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 так жаждете побед!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я не читаю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слежу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Дождевики даже не подозревали, что попали под прицел редактора Се Сяньцзюнь. Они весело выпрыгнули из самолета, приземлились и с шутками бросились по домам собирать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 говорила, что они сильны, и в каком-то смысле это было правдой, ведь среди них была ходячий чит, любимица судьбы — Гу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 поначалу не верила в это прозвище. Она однажды инкогнито поиграла с ними несколько раз и обнаружила, что Гу Чаннин не просто соответствует ему — она была пугающе удачлива. Если ей позволяли выбирать место высадки, в девяти случаях из десяти она попадала в центр безопасной зоны. И не в первую, а в третью-четвертую, ну или хотя бы во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они могли без всяких усилий сидеть в зоне и ждать, пока враги сами придут к ним. Поэтому все члены этой команды обладали талантом к вечному выживанию. Их лучший результат — победа без единого выстрела и шага, сидя в курятнике и жуя курицу, которую им принесли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и распределив снаряжение, ребята нашли укромное местечко и заболтали.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Слышал, сегодня госпожа Цяньмо тоже участвует. Как думаете, есть шанс встретить их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Цянь Моли: Если уж суждено умереть, то только от рук госпожи Цяньмо. Я бы даже на тот свет отправилась с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Ходячий чит Гу Чаннин: ...Подождите, сейчас возьму планшет, посмотрю, где госпожа Цяньмо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Ми Сюэ У Ба: Когда они подойдут, мы просто сложим оружие и сдадимся...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Цюань Цюань Дянь Дянь: Кажется, слышу гул самолета. Может, сходим за аирдропом, набьем сумки и принесем все это госпоже Цяньмо?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Сяньцзюнь, наблюдая за чатом и одновременно за стримом Су Цзиньцы, ждала, когда та разгромит ее нерадивых авторов. Особенно Гу Чаннин — ее она ненавидела так сильно, что готова была засыпать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была талантливым автором, подписывала контракты еще тогда, когда Се Сяньцзюнь только начинала работать редактором. Она, как и Су Цзиньцы, была одной из двух странных личностей в ее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была странной, потому что не писала о властных боссах и приторных романах. А Гу Чаннин была странной, потому что могла написать что угодно — даже самый клишированный роман о боссе, который становился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такого автора нужно растить, но проблема была в том, что Гу Чаннин была мастером забрасывать истории. Если классифицировать авторов по степени заброшенности, она была на вершине — той, до которой остальным было как до луны. Она неустанно копала ямы, доводила дело до платной подписки, а потом бросала. Меняла ник, аккаунт и начинала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Се Сяньцзюнь сама не писала, она часто искала новые истории. И когда за полгода шесть раз наткнулась на одного и того же автора, ее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эта особа еще и затащила других авторов в игру! Ван Тянь Чан Сяо и Цянь Моли были почти на уровне звездных писателей, а их сбили с пути! Се Сяньцзюнь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их! Старина! Разотри их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Аббревиатура команды Су Цзиньцы была MQ. Всякий раз, когда система оповещала об убийстве, Се Сяньцзюнь приходила в восторг, пересматривала запись и мечтала превратить сцены гибели команды YY в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много времени, игра дошла до второй половины, а вестей о них не было. Се Сяньцзюнь подумала, не пропустила ли она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собиралась зайти в голосовой канал Дождевиков, чтобы подслушать обстановку, из стрима Су Цзиньцы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Цяньмо! Мы — команда Дождевики! Принесли вам снаряжение, патроны и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вообще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 поспешно написала Су Цзиньцы в WeChat: Старина, не верь им! Они тебя обманывают! Как только поверишь, они откроют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...Постойте! Что происходит? Почему они выбрасывают оружие? Не только оружие, они выложили на землю все содержимое рюкзаков!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правда пришли отдать снаряжение 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тоже была ошеломлена. Она уже хотела открыть огонь, но увидела, как игроки вышли с пустыми руками, разложили лут по земле, а потом отошли в сторону и сели, образовав форму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Сюань, следивший за ситуацией с высоты, приблизил прицел и увидел, что из оружия и патронов выложено послание: Госпожа Цяньмо! Мы вас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Сяньцзюнь, видя, как Су Цзиньцы забирает пять фрагов, а те игроки на прощание весело машут руками, почувствовала, как у нее лопается терпение. Она открыла чат авторов: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 Чаннин: Ты закончила ту историю? А дополнительную главу написала? Обещала еще в прошлом году,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@Ван Тянь Чан Сяо: Твоя старая работа завершена? Обещала закончить в этом месяце, где обновление?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@Цянь Моли: Разве мы не договаривались на десять тысяч знаков в день? Где остальные четыре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@Ми Сюэ У Ба @Цюань Цюань Дянь Дянь: Обновления! Где обновления? Их съели 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чате, где еще минуту назад все восхищались госпожой Цяньмо, воцарилась гробовая тишина. Се Сяньцзюнь, не выдержав, позвонила Гу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Се Сяньцзюнь закипела. — Гу Чаннин, попробуй только еще раз включить выключенный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ярости Се Сяньцзюнь, голос на том конце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редактор, я правда выключаю телефон, я в аэропорту, скоро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вылет? — усмехнулась Се Сяньцзюнь. — В прошлый раз, когда я просила главу, ты тоже была в аэропорту. И в позапрошлый тоже... Ты что, стюардесса? Думаешь, я не знаю, что ты только что играла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ожидала, что у вас такая проницательность, — голос Гу Чаннин звучал с улыбкой, без тени смущения. — Давайте не будем о главах, и мы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будем, — Се Сяньцзюнь сделала паузу, а затем нанесла удар: — Поговорим о твоей старой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старой книге, и мы останемся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 проигнорировала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ищет сценариста и покупает сюжеты. Я хочу порекомендовать ей твою старую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Шэнь? — голос Гу Чаннин дрогнул. — Вы про богиню Шэнь Маньцин?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же говорила, что она твой кумир. Как насчет того, чтобы закончить книгу и позволить твоему кумиру сыграть в фильме или сериале по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ничего не забыла? — Гу Чаннин решила, что редактор сошла с ума. — Это ведь история про любовь двух девушек!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— Се Сяньцзюнь закатила глаза. — Но мне сказали, что это не проблема, если богиня Шэнь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...Такое ощущение, что вы считаете богиню Шэнь... маленьким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не могла сказать «глупой» про своего кумира. Но... черт возьми, это было захватывающе! Кто придумал такой план? Стоит ли в этом участвовать? А вдруг... вдруг это станет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повесила трубку, включила компьютер, зашла в чат с друзьями, трижды рассмеялась и вышла, чтобы начать править старую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 на том конце провода тоже хмыкнула и позвонила Ван Тянь Чан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милочка, я помогла тебе ускорить выход главы, когда ты закончишь свою старую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команды YY, команда MQ, будучи полностью экипированной, выиграла второй раунд. Су Цзиньцы во время перерыва спустилась вниз, а вернувшись, увидела сообщение от Се Сяньцзюнь: Старина, я связалась с тем автором. Ты уверена, что все пройдет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ответила Су Цзиньцы. — Госпоже Шэнь нужны глубокие работы. Я читала ту книгу, она идеально подходит под ее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это история о любви двух девушек и что автор — мастер забрасывать проекты, все остальное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командных матчей Су Цзиньцы сыграла свой последний одиночный раунд. Когда она закончила стрим, уже был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госпожа Шэнь угостила всех куриными ножками и кукурузой, Су Цзиньцы была сыта, поэтому на ужин выпила лишь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спустилась вниз и увидела, что Гу Линьсюэ, Чжоу Яо и У Сюань смотрят телевизор. Су Цзиньцы стояла у окна с молоком и телефоном, на ее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наблюдала за ней, чувствуя удовлетворение. По внешности и харизме Су Цзиньцы была лучшей среди всех этих ребят. Она умела притягивать взгляд, даже просто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девочка оказалась на большом экране, ее присутствие было бы еще ярче. Жаль только, что ее актерские способности... впрочем, об этом не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участие в шоу действительно станет для нее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Приглашений на шоу у Шэнь Маньцин было предостаточно. Взять с собой пару новичков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поднялась наверх к Тао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какие приглашения у нас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поучаствовать в шоу? — спросила Тао Вэй и протянула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растет, нужно развиваться, — ответила Шэнь Маньцин, просматривая список. — «Большое испытание любви»? Шоу знакомств?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перепутала, — Тао Вэй поменяла папки. — Посмотри «Король танцев» или «Один день — три приема пищи».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«Король танцев» — это танцевальное соревнование, у тебя отличная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указала на другую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шоу?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программа на Пекинском телевидении. В этом году они решили запустить «Один день — три приема пищи».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шоу, где нужно готовить? — Шэнь Маньцин скривилась. — Ненавижу готовить.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«Король танцев». Это твой дебют, нужно выбирать популярное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узнай у организаторов, можно ли взять с собой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позвонила и через пару минут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«Короле танцев» мест для новичков нет. А вот на «Один день — три приема пищи»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готовы взять новичка, гонорар средний, два миллиона за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открыла описание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 день — три приема пищи»? Может, переименуем в «Звезды на грядках»?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Вэй, посмотрев программу,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серьезно? Оставить звезд одних в доме с огородом? Неудивительно, что они никого не могут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муторно, отказывайся, — Тао Вэй уже собиралась отложить папку,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ответила Тао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Тао, это режиссер Инь Хун, шоу «Один день — три приема пищи». Слышал, госпожа Шэнь заинтересована в нашем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http://bllate.org/book/18850/1838090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