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Снайперский выстрел в голову: в шутерах решает не только скорость рук. Сейчас столько игровых стримеров, но многие ли из них действительно играют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набралось больше сотни комментариев. Су Цзиньцы бегло просмотрела их и закрыла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заметив, что та скачивает игру, не удержалась:</w:t>
      </w:r>
    </w:p>
    <w:p w:rsidR="00BB20FC" w:rsidRPr="00357A74" w:rsidRDefault="00357A74" w:rsidP="00BB20FC">
      <w:pPr>
        <w:jc w:val="left"/>
        <w:rPr>
          <w:sz w:val="28"/>
          <w:lang w:val="en-US"/>
        </w:rPr>
      </w:pPr>
      <w:r w:rsidRPr="00357A74">
        <w:rPr>
          <w:sz w:val="28"/>
          <w:lang w:val="en-US"/>
        </w:rPr>
        <w:t>— Старина, так ты тоже в это рубишься? А я-то думала, такие творческие натуры, как ты, только и делают, что пишут, рисуют да ачивки собирают...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Сяньцзюнь тоже играет? — Су Цзиньцы, опасаясь, что та заведет разговор о литературе или живописи, поспешила сменить тему: —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Сейчас сбегаю в машину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быстро принесла лэптоп. Пока она подключалась к Wi-Fi, на компьютере Су Цзиньцы игра уже установилась.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конец света — это стратегический шутер с огромной свободой действий. В игре восемнадцать карт и четыре режима: на сто, триста, пятьсот и тысячу человек. Система выбрасывает игроков с пустыми руками на случайную карту. Нужно собирать снаряжение и оружие, сражаться с другими и выжить до конца. Поскольку за первое место в игре дается фраза: Удачи, сегодня на ужин курица, игру часто называют просто Поеданием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Цзиньцы раньше смотрела немало стримов и долго тренировалась с собственной киберспортивной командой, сама она стримила впервые. Несмотря на уверенность в своих навыках, она на всякий случай зарегистрировала два новых аккаунта, чтобы немного размяться на новичках.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десяти часов оставалось еще время, Су Цзиньцы запустила трансляцию. К ее удивлению, в комнате уже собралось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Цяньмо Хуаюань.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открыла игру, вошла в аккаунт, добавила Се Цзиньвэй в друзья и создала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не отрываясь от управления, спросила:</w:t>
      </w:r>
    </w:p>
    <w:p w:rsidR="00BB20FC" w:rsidRPr="00357A74" w:rsidRDefault="00357A74" w:rsidP="00BB20FC">
      <w:pPr>
        <w:jc w:val="left"/>
        <w:rPr>
          <w:sz w:val="28"/>
          <w:lang w:val="en-US"/>
        </w:rPr>
      </w:pPr>
      <w:r w:rsidRPr="00357A74">
        <w:rPr>
          <w:sz w:val="28"/>
          <w:lang w:val="en-US"/>
        </w:rPr>
        <w:t>— Эй, старина! Ты с кем здороваешься? Неужели уже начала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проверяю микрофон, — не моргнув глазом, соврала Су Цзиньцы: — Только девять часов, стрим начнется в десять. Сначала составишь мне компанию, разомнемся.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сидела напротив, не видя экрана Су Цзиньцы, поэтому, услышав это, успокоилась. Взглянув на свой интерфейс, она увидела, что Су Цзиньцы, будучи лидером отряда, уже выбрала режим на сто человек и нажала кнопку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 Се Сяньцзюнь привычно надела наушники. При высадке с самолета она немного промахнулась, но, увидев, что персонаж Су Цзиньцы приземлился прямо перед домом, крикнула: — Старина, беги внутрь, ищи пушку! А я буду твоим разведчиком, буду прикрывать тебя своим могучим телом от всех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подхватила Су Цзиньцы: — Если кто посмеет тронуть тебя хоть пальцем, я лично пропишу ему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сказала, старина! — Се Сяньцзюнь, вбегая в дом в поисках оружия, рассмеялась: — А если кто тронет тебя, я отправлю его на небеса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защитой, как ты, играть совсем другое дело! — с улыбкой ответила Су Цзиньцы: — Полный восторг, чувствую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ловко вошла в дом, подобрала штаны, нашла коробку патронов и поднялась на второй этаж. Не успела она осмотреться, как Се Сяньцзюнь, которая секунду назад обменивалась с ней любезностями, вдруг истошно завопила:</w:t>
      </w:r>
    </w:p>
    <w:p w:rsidR="00BB20FC" w:rsidRPr="00357A74" w:rsidRDefault="00357A74" w:rsidP="00BB20FC">
      <w:pPr>
        <w:jc w:val="left"/>
        <w:rPr>
          <w:sz w:val="28"/>
          <w:lang w:val="en-US"/>
        </w:rPr>
      </w:pPr>
      <w:r w:rsidRPr="00357A74">
        <w:rPr>
          <w:sz w:val="28"/>
          <w:lang w:val="en-US"/>
        </w:rPr>
        <w:t>— О боже, о боже! Напугала до смерти! Откуда взялось это страшилище? У него глаза больше, чем весь лоб, а рот до ушей... А-а-а! Он бьет меня! О боже! Он колотит меня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не паникуй! Я ищу оружие! — Су Цзиньцы не слышала выстрелов, значит, враг дрался врукопашную. — Сяньцзюнь, води его за нос или беги ко мне наверх,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Ты нашла пушку или нет? — Се Сяньцзюнь не слушала ее, продолжая вопить: — А-а-а! Он бьет меня! Все, мне конец!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наконец подобрала пистолет, зарядила его и выпрыгнула из окна второго этажа. Она увидела, как Се Сяньцзюнь мечется вокруг столба, закрывая голову руками:</w:t>
      </w:r>
    </w:p>
    <w:p w:rsidR="00BB20FC" w:rsidRPr="00357A74" w:rsidRDefault="00357A74" w:rsidP="00BB20FC">
      <w:pPr>
        <w:jc w:val="left"/>
        <w:rPr>
          <w:sz w:val="28"/>
          <w:lang w:val="en-US"/>
        </w:rPr>
      </w:pPr>
      <w:r w:rsidRPr="00357A74">
        <w:rPr>
          <w:sz w:val="28"/>
          <w:lang w:val="en-US"/>
        </w:rPr>
        <w:t>— А-а-а! Меня бьют! Убей его! Скорее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вокруг столба! — занервничала Су Цзиньцы: — Ты крутишься, я не могу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Спасите! — видя, как полоска здоровья тает под ударами кулаков, Се Сяньцзюнь запаниковала еще сильнее, и в ее голосе послышались слезы: — Блин! Ну и стрельба у тебя! Не будь трусихой, стреляй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суетись, беги ко мне. — Су Цзиньцы нашла укрытие за углом стены и прицелилась в противника, преследующего Се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 бегу! — Се Сяньцзюнь бросилась к ней: — Стреляй! Скорее стреляй! Он прямо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Сяньцзюнь загораживала цель, и Су Цзиньцы, как бы метко она ни стреляла, не могла вести огонь сквозь союзника. Ей пришлось выбежать из-за угла, обогнуть Се Сяньцзюнь и броситься на врага, стреляя на ходу. Когда обойма опустела, враг наконец упал. Су Цзиньцы довольно произнесла:</w:t>
      </w:r>
    </w:p>
    <w:p w:rsidR="00BB20FC" w:rsidRPr="00357A74" w:rsidRDefault="00357A74" w:rsidP="00BB20FC">
      <w:pPr>
        <w:jc w:val="left"/>
        <w:rPr>
          <w:sz w:val="28"/>
          <w:lang w:val="en-US"/>
        </w:rPr>
      </w:pPr>
      <w:r w:rsidRPr="00357A74">
        <w:rPr>
          <w:sz w:val="28"/>
          <w:lang w:val="en-US"/>
        </w:rPr>
        <w:t>— Посмел тронуть мою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не успела договорить, как услышала за спиной новый вопль Се Сяньцзюнь:</w:t>
      </w:r>
    </w:p>
    <w:p w:rsidR="00BB20FC" w:rsidRPr="00357A74" w:rsidRDefault="00357A74" w:rsidP="00BB20FC">
      <w:pPr>
        <w:jc w:val="left"/>
        <w:rPr>
          <w:sz w:val="28"/>
          <w:lang w:val="en-US"/>
        </w:rPr>
      </w:pPr>
      <w:r w:rsidRPr="00357A74">
        <w:rPr>
          <w:sz w:val="28"/>
          <w:lang w:val="en-US"/>
        </w:rPr>
        <w:t>— О боже! Тут еще один крыса засел!..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развернула камеру и увидела, как из-за угла выскочил игрок со сковородкой в руках. Пара ударов — и раненая Се Сяньцзюнь была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издала еще пару криков и, глядя на серый экран, обиженно захныкала:</w:t>
      </w:r>
    </w:p>
    <w:p w:rsidR="00BB20FC" w:rsidRPr="00357A74" w:rsidRDefault="00357A74" w:rsidP="00BB20FC">
      <w:pPr>
        <w:jc w:val="left"/>
        <w:rPr>
          <w:sz w:val="28"/>
          <w:lang w:val="en-US"/>
        </w:rPr>
      </w:pPr>
      <w:r w:rsidRPr="00357A74">
        <w:rPr>
          <w:sz w:val="28"/>
          <w:lang w:val="en-US"/>
        </w:rPr>
        <w:t>— Я умерла! Я только начала игру, и меня прибили сковородкой!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Су Цзиньцы быстро перезарядилась, вступила в бой с владельцем сковородки и после нескольких выстрелов отправила его в нокаут. — Я отомстила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Напугала до смерти! — Се Сяньцзюнь все еще не могла прийти в себя: — Вдруг выскочил этот тип со сковородкой... Я так испугалась...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у Се Сяньцзюнь, страдающей тяжелой формой синдрома восьмиклассника, есть такая сторона. Су Цзиньцы едва сдерживала смех, но, глядя на ее расстроенное лицо, успокоила:</w:t>
      </w:r>
    </w:p>
    <w:p w:rsidR="00BB20FC" w:rsidRPr="00357A74" w:rsidRDefault="00357A74" w:rsidP="00BB20FC">
      <w:pPr>
        <w:jc w:val="left"/>
        <w:rPr>
          <w:sz w:val="28"/>
          <w:lang w:val="en-US"/>
        </w:rPr>
      </w:pPr>
      <w:r w:rsidRPr="00357A74">
        <w:rPr>
          <w:sz w:val="28"/>
          <w:lang w:val="en-US"/>
        </w:rPr>
        <w:t>— Ладно, не плачь. Видишь, я тоже погибла.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могла сдерживать смех, но в чате трансляции уже вовсю гремели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подарил сигарете: Впервые вижу человека, который пугается до слез в стратегическом шутере! Я сейчас умру от смеха...</w:t>
      </w:r>
    </w:p>
    <w:p w:rsidR="00BB20FC" w:rsidRPr="00357A74" w:rsidRDefault="00357A74" w:rsidP="00BB20FC">
      <w:pPr>
        <w:jc w:val="left"/>
        <w:rPr>
          <w:sz w:val="28"/>
          <w:lang w:val="en-US"/>
        </w:rPr>
      </w:pPr>
      <w:r w:rsidRPr="00357A74">
        <w:rPr>
          <w:sz w:val="28"/>
          <w:lang w:val="en-US"/>
        </w:rPr>
        <w:t>Живу в твоем сердце: Глаза больше лба, рот до ушей — запомните, это точно хоррор.</w:t>
      </w:r>
    </w:p>
    <w:p w:rsidR="00BB20FC" w:rsidRPr="00357A74" w:rsidRDefault="00357A74" w:rsidP="00BB20FC">
      <w:pPr>
        <w:jc w:val="left"/>
        <w:rPr>
          <w:sz w:val="28"/>
          <w:lang w:val="en-US"/>
        </w:rPr>
      </w:pPr>
      <w:r w:rsidRPr="00357A74">
        <w:rPr>
          <w:sz w:val="28"/>
          <w:lang w:val="en-US"/>
        </w:rPr>
        <w:t>Любовь до добра не доведет: Ха-ха-ха! Только сейчас понял, что создать в игре уродливого персонажа — это секретное оружие.</w:t>
      </w:r>
    </w:p>
    <w:p w:rsidR="00BB20FC" w:rsidRPr="00357A74" w:rsidRDefault="00357A74" w:rsidP="00BB20FC">
      <w:pPr>
        <w:jc w:val="left"/>
        <w:rPr>
          <w:sz w:val="28"/>
          <w:lang w:val="en-US"/>
        </w:rPr>
      </w:pPr>
      <w:r w:rsidRPr="00357A74">
        <w:rPr>
          <w:sz w:val="28"/>
          <w:lang w:val="en-US"/>
        </w:rPr>
        <w:t>Люблю тебя, жуя жвачку: Тот игрок, может, гений?</w:t>
      </w:r>
    </w:p>
    <w:p w:rsidR="00BB20FC" w:rsidRPr="00357A74" w:rsidRDefault="00357A74" w:rsidP="00BB20FC">
      <w:pPr>
        <w:jc w:val="left"/>
        <w:rPr>
          <w:sz w:val="28"/>
          <w:lang w:val="en-US"/>
        </w:rPr>
      </w:pPr>
      <w:r w:rsidRPr="00357A74">
        <w:rPr>
          <w:sz w:val="28"/>
          <w:lang w:val="en-US"/>
        </w:rPr>
        <w:t>Даришь мне объятия: Сяньцзюнь такая милая, ха-ха-ха... даже ругается как-то по-особенному. О боже! Надо запомнить!</w:t>
      </w:r>
    </w:p>
    <w:p w:rsidR="00BB20FC" w:rsidRPr="00357A74" w:rsidRDefault="00357A74" w:rsidP="00BB20FC">
      <w:pPr>
        <w:jc w:val="left"/>
        <w:rPr>
          <w:sz w:val="28"/>
          <w:lang w:val="en-US"/>
        </w:rPr>
      </w:pPr>
      <w:r w:rsidRPr="00357A74">
        <w:rPr>
          <w:sz w:val="28"/>
          <w:lang w:val="en-US"/>
        </w:rPr>
        <w:t>Мой мир — это только ты: Испугалась до смерти... Кто-нибудь знает, кто эта Сяньцзюнь? Я уже стал ее фанатом!</w:t>
      </w:r>
    </w:p>
    <w:p w:rsidR="00BB20FC" w:rsidRPr="00357A74" w:rsidRDefault="00357A74" w:rsidP="00BB20FC">
      <w:pPr>
        <w:jc w:val="left"/>
        <w:rPr>
          <w:sz w:val="28"/>
          <w:lang w:val="en-US"/>
        </w:rPr>
      </w:pPr>
      <w:r w:rsidRPr="00357A74">
        <w:rPr>
          <w:sz w:val="28"/>
          <w:lang w:val="en-US"/>
        </w:rPr>
        <w:t>Люблю только тебя: Эта Сяньцзюнь явно выросла на милоте! Подтверждаю!</w:t>
      </w:r>
    </w:p>
    <w:p w:rsidR="00BB20FC" w:rsidRPr="00357A74" w:rsidRDefault="00357A74" w:rsidP="00BB20FC">
      <w:pPr>
        <w:jc w:val="left"/>
        <w:rPr>
          <w:sz w:val="28"/>
          <w:lang w:val="en-US"/>
        </w:rPr>
      </w:pPr>
      <w:r w:rsidRPr="00357A74">
        <w:rPr>
          <w:sz w:val="28"/>
          <w:lang w:val="en-US"/>
        </w:rPr>
        <w:t>Богиня-няшка: Только я одна обратила внимание на другое? Навык этой девушки заботиться о своих — просто на высоте!!!</w:t>
      </w:r>
    </w:p>
    <w:p w:rsidR="00BB20FC" w:rsidRPr="00357A74" w:rsidRDefault="00357A74" w:rsidP="00BB20FC">
      <w:pPr>
        <w:jc w:val="left"/>
        <w:rPr>
          <w:sz w:val="28"/>
          <w:lang w:val="en-US"/>
        </w:rPr>
      </w:pPr>
      <w:r w:rsidRPr="00357A74">
        <w:rPr>
          <w:sz w:val="28"/>
          <w:lang w:val="en-US"/>
        </w:rPr>
        <w:t>Помню тебя: Мастерство заботы 10086.</w:t>
      </w:r>
    </w:p>
    <w:p w:rsidR="00BB20FC" w:rsidRPr="00357A74" w:rsidRDefault="00357A74" w:rsidP="00BB20FC">
      <w:pPr>
        <w:jc w:val="left"/>
        <w:rPr>
          <w:sz w:val="28"/>
          <w:lang w:val="en-US"/>
        </w:rPr>
      </w:pPr>
      <w:r w:rsidRPr="00357A74">
        <w:rPr>
          <w:sz w:val="28"/>
          <w:lang w:val="en-US"/>
        </w:rPr>
        <w:t>Красотка, я на тебе женюсь: Новый способ подкатить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слегка улыбнулась, посмотрела на своего персонажа, который из-за ее управления сорвался с крыши и разбился, и спокойно начала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действительно была напугана. Она прыгала по карте, а тот тип внезапно выскочил, да еще и с такой рожей — это было оружие стратегического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изначально хотела просто подшутить над ней, но не ожидала, что после первого же хаотичного раунда Се Сяньцзюнь забудет о трансляции. Су Цзиньцы, конечно, не стала ей напоминать, и они начали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Се Сяньцзюнь сразу нашла пистолет-пулемет и, почувствовав уверенность, уже не вела себя как перепуганная курица. Пока она разобралась с парой безоружных игроков, Су Цзиньцы нашла снайперскую винтовку и штурмовую.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затаились в доме, координируя действия, как вдруг Се Сяньцзюнь услышала звук пролетающего самолета. Она выскочила в окно и крикнула:</w:t>
      </w:r>
    </w:p>
    <w:p w:rsidR="00BB20FC" w:rsidRPr="00357A74" w:rsidRDefault="00357A74" w:rsidP="00BB20FC">
      <w:pPr>
        <w:jc w:val="left"/>
        <w:rPr>
          <w:sz w:val="28"/>
          <w:lang w:val="en-US"/>
        </w:rPr>
      </w:pPr>
      <w:r w:rsidRPr="00357A74">
        <w:rPr>
          <w:sz w:val="28"/>
          <w:lang w:val="en-US"/>
        </w:rPr>
        <w:t>— Старина, мечты прилетели! В пятистах метрах, пойдем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периодически пролетал самолет и сбрасывал ящик с лучшим снаряжением, который игроки называли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Сбросили груз? — Су Цзиньцы осмотрелась, убедилась, что никого нет, и тоже выпрыгнула из окна. — Мечта... наконец-то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за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побежала вперед. Су Цзиньцы уже собиралась последовать за ней, но краем глаза заметила движение в переулке. Она плавно повела мышкой, прицелилась и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[Цяньмо Хуаюань] убила [Арахисовый стрим: Вареная русалка] выстрелом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ники не висели над головами, сообщение появлялось только после смерти. Су Цзиньцы даже не заметила, кого убила, она была занята прикрытием Се Сяньцзюнь. Она последовательно убрала еще троих врагов, пытавшихся зайти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не заметила, а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Богатенький: О боже! Это правда была известный стример [Вареная русалка]?</w:t>
      </w:r>
    </w:p>
    <w:p w:rsidR="00BB20FC" w:rsidRPr="00357A74" w:rsidRDefault="00357A74" w:rsidP="00BB20FC">
      <w:pPr>
        <w:jc w:val="left"/>
        <w:rPr>
          <w:sz w:val="28"/>
          <w:lang w:val="en-US"/>
        </w:rPr>
      </w:pPr>
      <w:r w:rsidRPr="00357A74">
        <w:rPr>
          <w:sz w:val="28"/>
          <w:lang w:val="en-US"/>
        </w:rPr>
        <w:t>Святой: Не похоже. Она же топ-стример, как ее могли убить выстрелом в голову в комнате для новичков?</w:t>
      </w:r>
    </w:p>
    <w:p w:rsidR="00BB20FC" w:rsidRPr="00357A74" w:rsidRDefault="00357A74" w:rsidP="00BB20FC">
      <w:pPr>
        <w:jc w:val="left"/>
        <w:rPr>
          <w:sz w:val="28"/>
          <w:lang w:val="en-US"/>
        </w:rPr>
      </w:pPr>
      <w:r w:rsidRPr="00357A74">
        <w:rPr>
          <w:sz w:val="28"/>
          <w:lang w:val="en-US"/>
        </w:rPr>
        <w:t>Не падай ниц: Ха-ха, моя девочка — настоящий профи, у нее скорость рук как у человека, который триста лет не был в отношениях! Почему бы и нет?</w:t>
      </w:r>
    </w:p>
    <w:p w:rsidR="00BB20FC" w:rsidRPr="00357A74" w:rsidRDefault="00357A74" w:rsidP="00BB20FC">
      <w:pPr>
        <w:jc w:val="left"/>
        <w:rPr>
          <w:sz w:val="28"/>
          <w:lang w:val="en-US"/>
        </w:rPr>
      </w:pPr>
      <w:r w:rsidRPr="00357A74">
        <w:rPr>
          <w:sz w:val="28"/>
          <w:lang w:val="en-US"/>
        </w:rPr>
        <w:t>Богиня-няшка: Пусть это ее первый стрим, она самая лучшая!</w:t>
      </w:r>
    </w:p>
    <w:p w:rsidR="00BB20FC" w:rsidRPr="00357A74" w:rsidRDefault="00357A74" w:rsidP="00BB20FC">
      <w:pPr>
        <w:jc w:val="left"/>
        <w:rPr>
          <w:sz w:val="28"/>
          <w:lang w:val="en-US"/>
        </w:rPr>
      </w:pPr>
      <w:r w:rsidRPr="00357A74">
        <w:rPr>
          <w:sz w:val="28"/>
          <w:lang w:val="en-US"/>
        </w:rPr>
        <w:t>Какой демон: Это точно она, я только что заходил к ней на стрим, она там матерится и обвиняет всех в читерстве!</w:t>
      </w:r>
    </w:p>
    <w:p w:rsidR="00BB20FC" w:rsidRPr="00357A74" w:rsidRDefault="00357A74" w:rsidP="00BB20FC">
      <w:pPr>
        <w:jc w:val="left"/>
        <w:rPr>
          <w:sz w:val="28"/>
          <w:lang w:val="en-US"/>
        </w:rPr>
      </w:pPr>
      <w:r w:rsidRPr="00357A74">
        <w:rPr>
          <w:sz w:val="28"/>
          <w:lang w:val="en-US"/>
        </w:rPr>
        <w:t>Масло: Скорость ее рук просто пугает, кажется, ее руки — это и есть чит...</w:t>
      </w:r>
    </w:p>
    <w:p w:rsidR="00BB20FC" w:rsidRPr="00357A74" w:rsidRDefault="00357A74" w:rsidP="00BB20FC">
      <w:pPr>
        <w:jc w:val="left"/>
        <w:rPr>
          <w:sz w:val="28"/>
          <w:lang w:val="en-US"/>
        </w:rPr>
      </w:pPr>
      <w:r w:rsidRPr="00357A74">
        <w:rPr>
          <w:sz w:val="28"/>
          <w:lang w:val="en-US"/>
        </w:rPr>
        <w:t>Танцы на кладбище: Ха-ха, вы не заметили? Она просто методично выкашивает всех на карте...</w:t>
      </w:r>
    </w:p>
    <w:p w:rsidR="00BB20FC" w:rsidRPr="00357A74" w:rsidRDefault="00357A74" w:rsidP="00BB20FC">
      <w:pPr>
        <w:jc w:val="left"/>
        <w:rPr>
          <w:sz w:val="28"/>
          <w:lang w:val="en-US"/>
        </w:rPr>
      </w:pPr>
      <w:r w:rsidRPr="00357A74">
        <w:rPr>
          <w:sz w:val="28"/>
          <w:lang w:val="en-US"/>
        </w:rPr>
        <w:t>Богатенький: 666666, возьми меня в команду, хочу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кипел. Се Сяньцзюнь добежала до ящика, а Су Цзиньцы залегла в траве, наблюдая за окрестностями. Вдруг она заметила движение за деревом на холме и инстинктивно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[Цяньмо Хуаюань] убила [Арахисовый стрим: Вареная акула] выстрелом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промелькнуло и исчезло. Се Сяньцзюнь, занятая лутом, ничего не заметила. Чат замер, а затем раздались новые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[Цяньмо Хуаюань] убила [Арахисовый стрим: Вареный лещ].</w:t>
      </w:r>
    </w:p>
    <w:p w:rsidR="00BB20FC" w:rsidRPr="00357A74" w:rsidRDefault="00357A74" w:rsidP="00BB20FC">
      <w:pPr>
        <w:jc w:val="left"/>
        <w:rPr>
          <w:sz w:val="28"/>
          <w:lang w:val="en-US"/>
        </w:rPr>
      </w:pPr>
      <w:r w:rsidRPr="00357A74">
        <w:rPr>
          <w:sz w:val="28"/>
          <w:lang w:val="en-US"/>
        </w:rPr>
        <w:t>Система: [Цяньмо Хуаюань] убила [Арахисовый стрим: Вареный вьюн].</w:t>
      </w:r>
    </w:p>
    <w:p w:rsidR="00BB20FC" w:rsidRPr="00357A74" w:rsidRDefault="00357A74" w:rsidP="00BB20FC">
      <w:pPr>
        <w:jc w:val="left"/>
        <w:rPr>
          <w:sz w:val="28"/>
          <w:lang w:val="en-US"/>
        </w:rPr>
      </w:pPr>
      <w:r w:rsidRPr="00357A74">
        <w:rPr>
          <w:sz w:val="28"/>
          <w:lang w:val="en-US"/>
        </w:rPr>
        <w:t>Система: [Цяньмо Хуаюань] убила [Арахисовый стрим: Вареная скалярия].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закончила собирать вещи, прибежала к Су Цзиньцы, и они спрятались за камнем, чтобы поделить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тишины чат взорвался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 я на тебе женюсь: О боже! Четыре сообщения подряд? Плюс то, что было раньше... неужели весь отряд стримеров полег от ее рук?</w:t>
      </w:r>
    </w:p>
    <w:p w:rsidR="00BB20FC" w:rsidRPr="00357A74" w:rsidRDefault="00357A74" w:rsidP="00BB20FC">
      <w:pPr>
        <w:jc w:val="left"/>
        <w:rPr>
          <w:sz w:val="28"/>
          <w:lang w:val="en-US"/>
        </w:rPr>
      </w:pPr>
      <w:r w:rsidRPr="00357A74">
        <w:rPr>
          <w:sz w:val="28"/>
          <w:lang w:val="en-US"/>
        </w:rPr>
        <w:t>Властелин мира: Очевидно, что да!</w:t>
      </w:r>
    </w:p>
    <w:p w:rsidR="00BB20FC" w:rsidRPr="00357A74" w:rsidRDefault="00357A74" w:rsidP="00BB20FC">
      <w:pPr>
        <w:jc w:val="left"/>
        <w:rPr>
          <w:sz w:val="28"/>
          <w:lang w:val="en-US"/>
        </w:rPr>
      </w:pPr>
      <w:r w:rsidRPr="00357A74">
        <w:rPr>
          <w:sz w:val="28"/>
          <w:lang w:val="en-US"/>
        </w:rPr>
        <w:t>Женщина-огонь: Она просто богиня, преклоняюсь!</w:t>
      </w:r>
    </w:p>
    <w:p w:rsidR="00BB20FC" w:rsidRPr="00357A74" w:rsidRDefault="00357A74" w:rsidP="00BB20FC">
      <w:pPr>
        <w:jc w:val="left"/>
        <w:rPr>
          <w:sz w:val="28"/>
          <w:lang w:val="en-US"/>
        </w:rPr>
      </w:pPr>
      <w:r w:rsidRPr="00357A74">
        <w:rPr>
          <w:sz w:val="28"/>
          <w:lang w:val="en-US"/>
        </w:rPr>
        <w:t>Какой демон: Вареная русалка все еще матерится!</w:t>
      </w:r>
    </w:p>
    <w:p w:rsidR="00BB20FC" w:rsidRPr="00357A74" w:rsidRDefault="00357A74" w:rsidP="00BB20FC">
      <w:pPr>
        <w:jc w:val="left"/>
        <w:rPr>
          <w:sz w:val="28"/>
          <w:lang w:val="en-US"/>
        </w:rPr>
      </w:pPr>
      <w:r w:rsidRPr="00357A74">
        <w:rPr>
          <w:sz w:val="28"/>
          <w:lang w:val="en-US"/>
        </w:rPr>
        <w:t>След на воде: Вареная акула тоже!</w:t>
      </w:r>
    </w:p>
    <w:p w:rsidR="00BB20FC" w:rsidRPr="00357A74" w:rsidRDefault="00357A74" w:rsidP="00BB20FC">
      <w:pPr>
        <w:jc w:val="left"/>
        <w:rPr>
          <w:sz w:val="28"/>
          <w:lang w:val="en-US"/>
        </w:rPr>
      </w:pPr>
      <w:r w:rsidRPr="00357A74">
        <w:rPr>
          <w:sz w:val="28"/>
          <w:lang w:val="en-US"/>
        </w:rPr>
        <w:t>Трусы поверх штанов: Вареный вьюн тоже!</w:t>
      </w:r>
    </w:p>
    <w:p w:rsidR="00BB20FC" w:rsidRPr="00357A74" w:rsidRDefault="00357A74" w:rsidP="00BB20FC">
      <w:pPr>
        <w:jc w:val="left"/>
        <w:rPr>
          <w:sz w:val="28"/>
          <w:lang w:val="en-US"/>
        </w:rPr>
      </w:pPr>
      <w:r w:rsidRPr="00357A74">
        <w:rPr>
          <w:sz w:val="28"/>
          <w:lang w:val="en-US"/>
        </w:rPr>
        <w:t>Одинокий волк: Вареная скалярия тоже!</w:t>
      </w:r>
    </w:p>
    <w:p w:rsidR="00BB20FC" w:rsidRPr="00357A74" w:rsidRDefault="00357A74" w:rsidP="00BB20FC">
      <w:pPr>
        <w:jc w:val="left"/>
        <w:rPr>
          <w:sz w:val="28"/>
          <w:lang w:val="en-US"/>
        </w:rPr>
      </w:pPr>
      <w:r w:rsidRPr="00357A74">
        <w:rPr>
          <w:sz w:val="28"/>
          <w:lang w:val="en-US"/>
        </w:rPr>
        <w:t>Королевское лекарство: Вареный лещ тоже!</w:t>
      </w:r>
    </w:p>
    <w:p w:rsidR="00BB20FC" w:rsidRPr="00357A74" w:rsidRDefault="00357A74" w:rsidP="00BB20FC">
      <w:pPr>
        <w:jc w:val="left"/>
        <w:rPr>
          <w:sz w:val="28"/>
          <w:lang w:val="en-US"/>
        </w:rPr>
      </w:pPr>
      <w:r w:rsidRPr="00357A74">
        <w:rPr>
          <w:sz w:val="28"/>
          <w:lang w:val="en-US"/>
        </w:rPr>
        <w:t>Легкий путь: Убить целый отряд в одиночку... она нажила себе врагов!</w:t>
      </w:r>
    </w:p>
    <w:p w:rsidR="00BB20FC" w:rsidRPr="00357A74" w:rsidRDefault="00357A74" w:rsidP="00BB20FC">
      <w:pPr>
        <w:jc w:val="left"/>
        <w:rPr>
          <w:sz w:val="28"/>
          <w:lang w:val="en-US"/>
        </w:rPr>
      </w:pPr>
      <w:r w:rsidRPr="00357A74">
        <w:rPr>
          <w:sz w:val="28"/>
          <w:lang w:val="en-US"/>
        </w:rPr>
        <w:t>Не падай ниц: Девочка! 666666...</w:t>
      </w:r>
    </w:p>
    <w:p w:rsidR="00BB20FC" w:rsidRPr="00357A74" w:rsidRDefault="00357A74" w:rsidP="00BB20FC">
      <w:pPr>
        <w:jc w:val="left"/>
        <w:rPr>
          <w:sz w:val="28"/>
          <w:lang w:val="en-US"/>
        </w:rPr>
      </w:pPr>
      <w:r w:rsidRPr="00357A74">
        <w:rPr>
          <w:sz w:val="28"/>
          <w:lang w:val="en-US"/>
        </w:rPr>
        <w:t>Где бы ни был: Только сейчас заметил, что они играют вдвоем против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демон подарил стримеру [Белая кукуруза*9].</w:t>
      </w:r>
    </w:p>
    <w:p w:rsidR="00BB20FC" w:rsidRPr="00357A74" w:rsidRDefault="00357A74" w:rsidP="00BB20FC">
      <w:pPr>
        <w:jc w:val="left"/>
        <w:rPr>
          <w:sz w:val="28"/>
          <w:lang w:val="en-US"/>
        </w:rPr>
      </w:pPr>
      <w:r w:rsidRPr="00357A74">
        <w:rPr>
          <w:sz w:val="28"/>
          <w:lang w:val="en-US"/>
        </w:rPr>
        <w:t>— Красавица подарила стримеру [Золотая кукуруза*9].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прошел блестяще. Смешные моменты от Се Сяньцзюнь в сочетании с профессионализмом Су Цзиньцы привели к тому, что через полчаса число зрителей перевалило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наблюдая за стримом, развлекалась в чате. Как только Су Цзиньцы закончила, она смонтировала видео, добавила субтитры, и уже через полдня ролик разлетелся по всем крупным сайтам.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стрима Су Цзиньцы не стала следить за реакцией. Она зашла на свой старый аккаунт на Peanut Live, вывела оттуда тридцать тысяч, но из-за проблем с личностью не могла обналичить их — деньги так и остались лежать на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Цзиньцы болезненно сжалось, но, справившись с этим, она повела Се Сяньцзюнь в супермаркет и закупилась продуктами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Су Цзиньцы приготовила три блюда и суп. Они наелись до отвала. Су Цзиньцы медленно прохаживалась по гостиной, а Се Сяньцзюнь лежала на диване и ворчала:</w:t>
      </w:r>
    </w:p>
    <w:p w:rsidR="00BB20FC" w:rsidRPr="00357A74" w:rsidRDefault="00357A74" w:rsidP="00BB20FC">
      <w:pPr>
        <w:jc w:val="left"/>
        <w:rPr>
          <w:sz w:val="28"/>
          <w:lang w:val="en-US"/>
        </w:rPr>
      </w:pPr>
      <w:r w:rsidRPr="00357A74">
        <w:rPr>
          <w:sz w:val="28"/>
          <w:lang w:val="en-US"/>
        </w:rPr>
        <w:t>— Старина, твой образ просто идеален. Ты не только пишешь и рисуешь, ты разбираешься в музыке и каллиграфии, мастерски играешь в игры, да еще и готовишь как шеф-повар... Тот, кто на тебе женится, будет счастливчиком на восемь жизней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Каллиграфия и музыка — это семейное, — рассмеялась Су Цзиньцы. — А готовка... когда-то подрабатывала в ресторане, научилась у шефа паре приемов... Ну, Сяньцзюнь, продолжай хвалить, моя совесть от этого ничуть не страдает! Просто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уже выяснила, кто ее родственники: отец — доцент исторического факультета Южного университета, мать — учительница в музыкальной школе. Так что каллиграфия и музыка действительно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игрой на инструментах проблем не было, а вот каллиграфия и живопись — тут она была слаба. Су Цзиньцы раздумывала, не пойти ли на курсы, чтобы хотя бы не позориться. Игры и готовка ее не беспокоили — оригинальная владелица тоже это умела, просто не тренировалась так фанатично, как Цзюнь Синьчжо.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конец света была популярна во всем мире. Многие интернет-знаменитости начинали с того, что набирали популярность через эту игру. Доходы стримеров были выше, чем у звезд среднего звена, а топовые игроки получали миллионные контракты, рекламу и спонсорство.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Цзиньцы четко определила свою цель: за кулисами она — босс, на публике — звезда. А вместе —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игра приносит деньги, почему бы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играть нужно хорошо, на высоком уровне. Она наняла профессионального тренера, вложилась в создание команды, чтобы претендовать на рекламный контракт. Для самой популярной игры в мире даже китайский контракт стоил не меньше 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главное — фанаты. Чем больше фанатов, тем быстрее текут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готовки, то это была болезненная история Цзюнь Синьчжо. Она была влюблена в парня, который часто обедал в одном ресторане. Она устроилась туда официанткой, мечтая научиться готовить и стать нежной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она научилась, он уже уехал учиться за границу, на другой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Су Цзиньцы вздохнула. Поболтав еще немного с Се Сяньцзюнь, она пошла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они обсудили сюжет, и Су Цзиньцы вернулась в кабинет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сидела в гостиной с ноутбуком и хвасталась в своей группе читателей: Ва-ха-ха! Героиня моего нового романа уже готова! Красивая! Фигура — отпад! Главное — пишет! Рисует! Играет! Готовит!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взбунтовались: Сяньцзюнь! Ты забыла, что твой герой, кроме как размножаться, ничего не умеет? Это же пустая трата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Ну так у нас героиня умеет писать, рисовать, играть,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продолжали: Ха! Сяньцзюнь, это уже перебор. Ты не только льешь воду в сюжете, ты еще и в чате воду льешь. Ты потеряешь нас,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Се Сяньцзюнь не собиралась уходить. Су Цзиньцы поняла, что та хочет остаться до завтра, поэтому приготовила ей гостевую комнату, новую щетку 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срок Су Цзиньцы заварила большой чайник лимонной воды, принесла его в кабинет и открыла компьютер, чтобы посмотреть стрим Шэнь Маньцин.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Сяньцзюнь не была фанаткой, поэтому Су Цзиньцы надела наушники, а та устроилась рядом, чтобы дописать главу. В какой-то момент Се Сяньцзюнь остановилась и посмотрела на Су Цзиньцы. Ей показалось, что та сейчас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надеть наушники, Су Цзиньцы вежливо и серьезно сказала:</w:t>
      </w:r>
    </w:p>
    <w:p w:rsidR="00BB20FC" w:rsidRPr="00357A74" w:rsidRDefault="00357A74" w:rsidP="00BB20FC">
      <w:pPr>
        <w:jc w:val="left"/>
        <w:rPr>
          <w:sz w:val="28"/>
          <w:lang w:val="en-US"/>
        </w:rPr>
      </w:pPr>
      <w:r w:rsidRPr="00357A74">
        <w:rPr>
          <w:sz w:val="28"/>
          <w:lang w:val="en-US"/>
        </w:rPr>
        <w:t>— Сяньцзюнь, можно тебя попросить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буду смотреть стрим, пожалуйста, не разговаривай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нельзя разговаривать, если она просто смотрит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http://bllate.org/book/18850/1838082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