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Видя свою госпожу, до сих пор не преклонили колени? — прозвучало сообщение в чате, сопровождаемое подарком Золотое кукурузное зернышко, отправленным стримеру.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платформе Кукуруза-стрим существовало множество виртуальных подарков: белые, серебряные и золотые зернышки, початки того же номинала и многое другое. Подарки подороже — цветы и элитные автомобили.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зернышки были самыми дешевыми — система выдавала их автоматически за время, проведенное на трансляции. Все остальное покупалось за реальные деньги: белое зернышко стоило десять фэней, серебряное — пять мао, золотое — один юань. Початки стоили от шести до десяти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Цзиньцы поначалу не обратила внимания на ник, пропитанный духом дворцовых интриг, но теперь, когда ленту чата заполнили кукурузные зернышки, уголки ее губ дрогнули в легкой улыбке. Она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мою любимую наложницу за щедрый 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 Какой голос! Нежный, бархатный, просто услада для ушей! — Сюй Юэ, которая так и не услышала, как Су Цзиньцы играет, мгновенно стала ее фанаткой. Она выхватила ноутбук у Чжао Юй и затарабанила по клавишам: — Ха-ха-ха, госпожа первой одарила нашу красавицу! Красавица, теперь ты обязана порадовать нас чем-нибудь эдаким!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именно подарок ты хочешь, моя наложница? — с улыбкой спросила Су Цзиньцы.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Песню! Спой, спой, спой! Важные вещи повторяют трижды! У тебя такой потрясающий голос, грех не петь! — взволнованно отозвалась Сюй Юэ. — Аккомпанируй себе сама! Мы хотим услышать, как ты поешь под собственную игру!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Голосую за песню под аккомпанемент... +1...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+2...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сообщением Сюй Юэ чат взорвался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вы хотели услышать? — спросила Су Цзиньцы, беря мышку, чтобы найти 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Лошу! — Чжао Юй отвоевала ноутбук и торопливо напечатала: — Мы в общежитии все обожаем эту песню! Твоя игра была божественной, так хочется услышать ее в твоем исполнении!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Лошу было не только названием сериала, но и заглавной песни, и именем главной героини. Когда Цзюнь Синьчжо написала эту композицию, она записала три демо-версии, но режиссер выбрал ту, что самой певице нравилась меньше всего — вариант с девичьим, наивным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Оригинальное произведение было популярным романом в жанре Мэри Сью, повествующим о жизни героини от восьми до шестидесяти лет. Но когда студия Синьчжо выкупила права, они вышвырнули автора, переписали сценарий до неузнаваемости, превратив глубокую историю в нелепую сказку, где героиня до самого конца оставалась глупенькой простушкой.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Цзиньцы была еще Цзюнь Синьчжо, при всей ее посредственной актерской игре, она обладала несомненным музыкальным талантом, прекрасным голосом и великолепной дикцией. Она сама озвучивала свои роли, с легкостью перевоплощаясь из невинной девочки в холодную королеву.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выбрал девичий вариант, но сама Су Цзиньцы всегда считала лучшим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уже сыграла мелодию на электропианино, это не испортило ее настроения. Она сделала глоток воды, чтобы смочить горло,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спою для вас Лошу...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поправила микрофон, распелась и начала играть вступление.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Юэ не успела напечатать ответ, как Чжао Юй снова перехватила ноутбук, включила запись экрана и сняла наушники. После нежных звуков вступления зазвучал мягкий, обволакивающий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написал ту встречу?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весна в Цзяннани была особенно яркой...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Сон, где кружатся лепестки персика...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Ветер, коснувшийся бровей...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Рассказывает о том, кто был верен лишь одному чувству...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строки были посвящены ключевому моменту — первой встрече Лошу и Цинь Мубая. Тот весенний ветер и летящие лепестки персика, укрывшие землю, словно сказочный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 в исполнении Цзюнь Синьчжо звучал сладко, как сахар, и подходил для образа глупенькой героини. Но голос Су Цзиньцы был иным — более зрелым, нежным, наполненным какой-то щемящей, ностальгической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Небеса! Это точно не аудиоэффекты? — Сюй Юэ в восторге вцепилась в экран. — Этот голос — идеальное сочетание женственности и магнетизма. Никакого наигранного пафоса, только редкая, глубокая нежность... Боже, я хочу на ней жениться!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после этой песни нашему солисту в оркестре пора искать другую работу... — прошептала Чжао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Цзиньцы закончила первый куплет и перешла к проигрышу, вплетая в музыку легкое, едва уловимое напевание.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уши в раю...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она красивая...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она меня соблазняет!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Мурашки по коже...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чат окончательно сошел с ума. Хотя зрителей было всего несколько сотен, активность была такой, будто их тысячи. Подарки летели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закончилась, Су Цзиньцы на мгновение замерла, глядя на экран. Она добавила напев не ради хвастовства — ей всегда казалось, что оригинальная запись была несовершенной, но из-за съемок в кино руки до переделки так и не дошли. Импровизация без нормального аккомпанемента вызвала такой отклик, что она сама была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ваши подарки, — Су Цзиньцы улыбнулась. — Что еще хотите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 выложила запись на Вэйбо с заголовком: Боже, я влюбилась в этот голос! Готова выйти за нее замуж!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Юэ, пополнив счет, чтобы заказать песню, вернулась в трансляцию и услышала: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Золотая змея? Я играла ее пару раз... Подождите, поищу 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Юэ нахмурилась, увидев ник заказчика: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такая Лунный свет? Кажется, знакомое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Цянь Шиле, принцесса фортепиано с нашего факультета китайского языка, — Чжао Юй быстро глянула в соцсети. — Точно, она недавно сдала экзамен на десятый уровень и хвасталась видео. Мы подписаны друг на друга, видимо, она зашла по моей ссылке.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плохое предчувствие, — пробормотала Сюй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Цзиньцы, найдя ноты, начала играть. Поскольку произведение было сложным и давно забытым, она играла медленно, осторожно прощупывая клавиши. И тут в чате появилось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Золотая змея — это всего лишь шестой уровень, а она играет так медленно и с запинками... Стримерша храбрая, раз решилась показывать такой низкий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ник Лунный свет. Су Цзиньцы помнила, что именно этот человек заказывал песню. Оказалось, это был хейтер, пришедший поиздеваться.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Цзиньцы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давно не играла, руки отвыкли.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тут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умеешь — так и скажи, зачем оправдываться?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подтянулась целая группа аккаунтов, начинающихся на Лунный: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эта интернет-знаменитость хочет летать, еще не научившись 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Позорище, иди поучись еще лет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Профессионалу больно на это смотреть. Лунный свет, пошли отсюда, не будем мучить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 чуть не плакала от обиды. Она напечатала: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Лунный свет, ты опоздала! Когда она играла Лошу, все было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Юэ, известная своим взрывным характером, не стала церемониться: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Лунный свет, если не нравится — вали отсюда со своей сворой! Ты тут чем хвастаешься? Твое видео с экзаменом на десятый уровень висит уже полмесяца, и там даже пятидесяти лайков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Юэ проверила профиль хейтерши — там было всего сорок четыре лайка. Она взглянула на счетчик зрителей и обомлела: их было уже больше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Сюй Юэ и Чжао Юй переглянулись. — Видимо, кто-то записывает экран и распространяет видео, раз народ так валит.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Цзиньцы, не подозревая об этом, сосредоточенно изучала ноты. Она не видела, как в чате разгорелась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готова, попробую сыграть Золотую змею, — сказала она. — Я не сдавала экзамены на уровни, так что, если сыграю плохо — не судите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фанаты замерли, а хейтеры начали торжествовать.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Цзиньцы поправила стул. Как звезда, она знала: иногда нужно показать класс, чтобы фанаты гордились. В прошлой жизни родители-агенты заставляли ее учиться всему, даже двум магистерским степеням в музыке, но потом вынудили уйти в кино, где она стала «актрисой с каменным лицом», получившей, однако, престижную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 и положила руки на клавиши.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воцарилась тишина. Тысяча человек следила за ее тонкими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правая рука взяла несколько нот, затем подключилась левая. Темп начал расти. Пальцы летали по клавишам быстрее, чем во время исполнения Лошу.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 Это точно Золотая змея? Это же Полет шмеля!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Полет шмеля!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она говорит, что не сдавала экзамены, а играет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хвастался десятым уровнем, вы еще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 себя бездарностью...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подарков снова захлестнул экран. Су Цзиньцы не смотрела на них, она искала в чате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скорость, — наконец ответила та. — Если такая смелая, сыграй Полет шмеля без запинок!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знала: Полет шмеля — это высший пилотаж. Даже имея десятый уровень, сыграть его чисто крайне сложно. Она надеялась, что Су Цзиньцы провалится.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Цзиньцы, заметив вызов, невозмутимо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 из семьи Лунного света хотят послушать Полет шмеля? Но я не очень хорошо ее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испугалась? — не унимались хейтеры. — Давай, играй! Даже если будет ужасно, мы посмеемся!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Цзиньцы, видя, что они переходят границы, стала еще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так хотите увидеть мое поражение, то я, пожалуй, откажусь. Кто-нибудь хочет что-то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свет, которая уже приготовилась записывать провал, была в ярости. Она напечатала: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 сделать, чтобы ты сыграла Полет шмеля?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Цзиньцы, словно не замечая яда в словах, произнесла своим самым мягким и вкрадчивым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уж вы так настаиваете... Как насчет десяти Голубых фей?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замерла. Одна Голубая фея стоила девяносто девять юаней. Десять — это почти тысяча. Она была в шоке от такой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http://bllate.org/book/18850/1838078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