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по правде говоря, не боялся отдавать долг жизни Гловарю. Ради возможности отомстить он был готов расстаться с собственной жизнью, это его ничуть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получением Пилюли Зарождающейся Души прогресс Ван Шэна в культивации заметно ускорился. Когда Море Сознания пришло в равновесие, каждое усилие стало приносить двойной результат. По ночам Ван Шэн прятался в горах, а днем — в заброшенном храме, не переставая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вечеров, когда Ван Шэн вернулся, набрав воды, Главарь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идем в город. У нас будет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с сомнением коснулся своего лица. 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 такой рожей, как у тебя сейчас, даже родной отец из Клана Чэнь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промолчал, кивнул и последовал за Главарем. Двое нищих — один горбатый, другой с изуродованным лицом — без труда миновали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до сих пор висел ордер на арест Ван Шэна. На нем был изображен прекрасный юноша, а ниже красовалась надпись: «Сей отпрыск, Ван Шэн, совершил чудовищное преступление: ради завладения наследством вырезал восемьдесят шесть человек из Клана Ван, а затем предал тела огню, чтобы скрыть следы. Объявляется всеобщий розыск. Живым или мертвым. Тому, кто предоставит сведения, — награда в десять тысяч духовных камней и десять тысяч лянов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задержал взгляд на листовке, а затем, с покрасневшими глазами, поплелся за Главарем к уединенному заброшенному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Главарь на время исчез. В полудреме Ван Шэн почувствовал, как ему в руки что-то бросили. Он машинально подхватил сверток и на ощупь понял, что внутри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это и иди за мной, — строго скомандовал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спутника, Ван Шэн с удивлением заметил, что тот уже сменил облик — теперь Главарь был облачен в одежду слуги Клана Чэнь. Похоже, сегодняшний план был связан с этим домом. Ван Шэн только того и ждал: не раздумывая, он принялся сбрасывать свое тряпье. В два счета он остался нагишом и принялся натягивать форму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поспешность Ван Шэна, то ли его нагота смутили Главаря — всегда невозмутимый, он вдруг отступил на несколько шагов назад, указывая на парня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успевший натянуть штаны лишь до середины,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Давай быстрее, одевайся,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Чэнь по праву считался сильнейшим родом в Сяюань, а их поместье казалось бесконечным. Главарь, ведя за собой «дурачка», обошел поместье с западной стороны и перемахнул через стену. Они оказались в саду. Ван Шэн следовал по пятам, пробираясь через коридоры и новые сады, искусно избегая ночных дозоров.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явно знал, куда идет — он не блуждал, а уверенно вел Ван Шэна в обход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вы бывали здесь раньше? — вполголоса спросил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Часто, — ответил тот. — Запомни: сейчас мы можем соваться только во внутренний западный двор. В восточный нам с нашими силами пока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был удивлен, что Главарь так хорошо знаком с Кланом Чэнь. Он догадался, что важные шишки живут именно в восточном крыле, и с ненавистью сжал зубы,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укромного дворика на западе. Место было странным: с одной стороны, дворик находился в глуши, но с другой — у входа дежурили двое охранников, а дозорные заглядывали сюда подозрительно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перелез через стену вслед за Главарем и притаился. Вскоре к главному зданию подошел молодой слуга лет восемнадцати в сопровождении горничной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я привел Цуйлань, как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Су? Неужели Су Пэй? Сердце Ван Шэна забилось в предвкушении мести. Он было дернулся подняться, но Главарь тяжелой рукой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Молодой господин внутри, глядя на Цуйлань, бросил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посылать за тобой людей. Ну и самомнение у тебя,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Ван Шэн перестал рваться в бой и обмяк — это был не Су Пэй. Главарь злобно зыркнул на него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дернешься — погубишь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понял, что действительно повел себя опрометчиво. Это Клан Чэнь, поднимут шум — им не уйти. А у него еще слишком много врагов, чтобы так рано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перебрались поближе к окну за домом и притаились в цветах,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Цуйлань. Еще смеешь прятаться? — послышался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полный жеманства,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Су, вы порвали мое платье! Как же я завтра людям покажусь?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 ты теперь со мной, разве тебе нечего будет носить? Да и к лицу ли тебе эта одежда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Су, щекотно… Хи-хи, я сама, не трудитесь…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маленькая лисица, я так по тебе скучал… Ай, да что же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и Главарь, слушая, что творится внутри, чувствовали себя ужасно неловко. Они смотрели в разные стороны, стараясь не встречаться взглядами, словно в надежде, что если они не видят друг друга, то и неловкости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шум утих. Цуйлань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как только вы приехали в поместье Чэнь, я стала вашей. Больше месяца я старалась угодить вам изо всех сил. Теперь, когда вы уезжаете, мне так грустно…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И у-у-у, и хи-хи — всё в самый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посмотрел на него как на диковинного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тебя жаль. С тех пор как я здесь, ты была самой усердной. Не переживай, через месяц приедут люди из Клана Су, чтобы забрать меня обратно в Шанъюань,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Цуйлань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вы возьмете меня в Клан Су, я готова всю жизнь служить вам, как лошадь или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лисица, куда руки тянешь? Давай, перевернись, — послышался голос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слушать больше нечего, Главарь решил уходить. Повернувшись к Ван Шэну, он увидел, что тот красный, как помидор, и боится даже в его сторону глянуть. Главарь не сдержал смешка, обнажив белые зубы. Ван Шэн, даже не обернувшись, еще сильнее отвел взгляд, хотя его уши пылали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приключений выбрались из поместья и вернулись в заброшенный дом. Ван Шэн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господин Су? Почему он живет в Клане Чэнь и собирается в Клан Су? Это тот самый Клан Су, где состоит Су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лениво прислонившись к дереву,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самый. Твой кровный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я. Все влиятельные семьи в Сяюань знают. Ты — всего лишь практик на Стадии Закладки Основания. Даже будь ты гением, как бы ты, в одиночку, вырезал весь свой клан, где был дед на Сфере Зарождающейся Души и старейшины на Стадии Золотого Ядра? Тот ордер — просто курам на смех. В Сяюань лишь несколько семей способны на такое. Су Пэй внезапно объявился у тебя, а Клан Чэнь поднял такой шум, пытаясь тебя поймать… Даже дураку понятно, что произошло. Только вот охотятся за тобой не только Чэнь, а все влиятельные семьи Сяюань. Ведь Пилюля Зарождающейся Души — вещь стоящая, кто же от нее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понял, что стал лакомым куском для каждого встречного. Он не знал, как долго продлится эта жизнь в бегах, и сердце его сжалось от горечи, ненависти и бессилия. Он обессиленно сполз по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понял, что момент настал. Он сел напротив Ван 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Он позволит тебе избавиться от преследователей, подобраться к Клану Су и обрести силу для мести. Но это опасно. Вопрос лишь в том, хватит ли у тебя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Шэна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способ? Говорите! Я на все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принялся изучать «дурачка», словно оценивая, можно ли ему доверять и не станет ли он обузой. Он замолчал на полуслове, терзая нервы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что бы это ни было, я сделаю. Я и так обязан вам жизнью. Забирайте её, если нужно, лишь бы я мог отомстить. Я во всем буду слушать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ты будешь беспрекословно выполнять всё, что я скажу. Кем бы я ни был, что бы ни случилось — ты никогда не предашь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будьте спокойны, — искренне ответил Ван Шэн. — Вы спасли мне жизнь, теперь она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Помни то, что сказал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торжественно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http://bllate.org/book/18848/1837505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