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дней тренировок Ван Шэн решил, что сегодня ночью он впитает в себя пилюлю Зарождения Души. Он понимал, что его основа заложена совсем недавно, а защитить море сознания в такой опасный момент некому.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Ван Шэн больше не мог ждать. Он осознавал: даже если он подождет еще месяц, без помощи деда он все равно будет в опасности. Так почему бы не сделать это сегодня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полночь Ван Шэн, как обычно, поднялся и направился к горе. Позади него, как и всегда, бесшумно следовал Старший.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Усевшись по-турецки, Ван Шэн не стал сразу приступать к практике. Он разорвал заплатку на груди своей одежды и извлек оттуда красную пилюлю. Он пристально смотрел на нее, словно принимая тяжелое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Старший, прячась в тени деревьев, наблюдал за ним.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Пилюля Зарождения Души... Значит, ты и есть тот самый мальчишка, сбежавший из семьи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Шэн принял решение. Он посмотрел на заброшенный храм у подножия горы и сложил ладони в почтительном жесте. Он подумал: если он погибнет при слиянии с пилюлей, то этот поклон станет его прощанием со Старым Хромым и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Пилюля Зарождения Души медленно поднялась в воздух и зависла перед грудью Ван Шэна. Под воздействием его духовной энергии она начала испускать алое свечение. Ван Шэн непрерывно подпитывал ее своей энергией, насильно втягивая красный свет в область своего живота, где находилось море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свет пилюли просачивался наружу, Ван Шэн тут же впитывал его. Вскоре с него градом потек пот. Сияние становилось все ярче, а потоки энергии непрерывно устремлялись в море сознания. Живот Ван Шэна начал медленно раздуваться, и он почувствовал, что вот-вот взорвется от напора неиссякаемой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его багровело, а шрам на правой щеке лопнул, из него закапала кровь. Прятавшийся в тени Старший тихо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Дурак, идиот, безумец.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Ван Шэна потекла кровь из уголков рта — это означало, что его внутренние органы уже повреждены. Пилюля становилась все меньше, а красный свет — все неистовее, и живот Ван Шэна раздувался, как шар. Но он не желал сдаваться. Его живот стал похож на брюхо лягушки, а из глаз, носа, рта и ушей хлынула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Ван Шэн сейчас лопнет от избытка энергии, Старший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Дурак! — и рванулся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Шэн сквозь пелену крови видел лишь приближающийся силуэт, но не мог разобрать, кто это. Незнакомец метнулся к нему со спины, и Ван Шэн почувствовал, как чьи-то ладони прижались к его спине, а поток теплой духовной энергии хлынул в тело, устремляясь прямо к морю сознания. Эта энергия помогала усмирить бушующие силы пилюли и укрепить море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Давление в сознании мгновенно ослабло. Ван Шэн ухватился за этот шанс и одним рывком вобрал остатки энергии пилюли в себя. Его живот тут же раздулся еще сильнее. От этого действия нагрузка на того, кто помогал ему, резко возросла.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за спиной Ван Шэна засуетился, и до слуха Ван Шэна донеслось тихое ругательство: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Паршивец, дохлый дурак!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Ван Шэн осознал, что вся энергия пилюли поглощена, а он сам не погиб от разрыва моря сознания, он с довольной улыбкой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Шэн отключился, но человек за его спиной продолжал непрерывно вливать свою энергию, стабилизируя его трещащие по швам меридианы и море сознания. Когда все наконец пришло в норму, Старший поднялся, вытер пот со лба и посмотрел на окровавленного Ван Шэна, пребывающего без чувств. Он не знал, что и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хотел было уйти, но подумал: если дурака съедят волки, то вся вложенная энергия пойдет прахом. Он вздохнул, взвалил Ван Шэна на плечи и понес к храму. Осторожно бросив его на подстилку из травы у костра, он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Словно свинья, тяжелый как камень, еще и время моей практики отнял, — после чего снова покинул храм и направился к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небо, что же это такое! Что же случилось? — Старый Хромой, увидев Ван Шэна, сплошь покрытого кровью, в испуге заметался, не зная, что делать. Он боялся прикоснуться к нему, чтобы случайно не усугубить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Обезьяна и Старик Лай тоже проснулись от шума и были не на шутку напуганы. Старик Лай пощупал дыхание Ван Шэна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Дышит, он еще дышит!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они были в полной растерянности, вернулся Старший. Три нищих, словно увидев спасителя, наперебой начали описывать произошедшее.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с важным видом подошел к Ван Шэну, пощупал пульс и дыхание, а затем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Наверное, на горе волки покусали. Раны неглубокие, проспится — и все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Хромой удивленно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него кровь из ушей и носа идет! Неужели это волки так покусали?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Лай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на руках и ногах у него вроде бы нет никаких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нахмурился и молча посмотрел на Старого Хромого и Старика Лая. Те испуганно замолчали. Обезьяна поспешила сгладить углы: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— самый мудрый, что Старший скажет, так оно и есть. Если Старший говорит, что покусали волки, значит, волки. Если говорит, что все будет хорошо, значит, так и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Хромой и Старик Лай поспешно закивали: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Старший прав, конечно...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Ван Шэн действительно пришел в себя. Трое нищих, которые сегодня не ходили просить милостыню, увидев, что он очнулся, тут же напоили его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Лай заботливо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Дурачок, Старший сказал, что ты встретил волков.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Шэн поперхнулся от этого вопроса, но затем послушно кивнул. Старый Хромой с жалостью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Бедный малый, как же тебя напугали. Говорили же тебе, не заходи так глубоко в лес за дровами.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Шэн напился воды, потрогал грудь и живот, а затем с чувством полного удовлетворения снова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вечеру, проснувшись, Ван Шэн почувствовал себя гораздо лучше. Полулежа на траве,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Хромой, как зовут Старшего?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Хромой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Обезьяна,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Обезьяна тоже покачал головой. Оба посмотрели на Старика 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знаю, —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Шэн спросил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 вы признали его старшим?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Лай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был старшим, а потом пришел он, побил нас, дал поесть маньтоу — вот мы его и признали.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Обезьяна возбужденно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Старший такой сильный! Однажды мы видели, как он прыгнул выше дерева. И каждый день он приносит нам маньтоу. Хоть он и не любит говорить, он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Шэн с сомнением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Лай, а Старший тоже нищий?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ли. Когда мы просим милостыню у стен, ресторанов или чайных, мы никогда его там не встречаем.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куда он ходит? — спросил Ван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нищих дружно покачали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Хромой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Дурачок, не забивай себе голову. У тебя рана на лице снова разошлась, давай я присыплю ее пеплом полыни.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Шэн понял, что ничего не добьется, и сдался. Он сидел на траве, позволяя Старому Хромому посыпать лицо пеплом.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вернулся Старший. Как обычно, под льстивые возгласы нищих он достал маньтоу и раздал их каждому. Ван Шэн сжимал в руках мягкую лепешку и смотрел на Старшего. Тот, не глядя на него, молча ел и пил. Ван Шэну ничего не оставалось, как съесть свой ужин и лечь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полночь, несмотря на боль в меридианах и море сознания, Ван Шэн, как обычно, тихо выбрался из храма и направился к вершине горы. Придя на место, он обернулся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вышел из-за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 был ты, — сказал Ван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Вышедший из тени Старший держался прямо и высоко, в его облике не осталось и следа от дневной сутулости. Хотя лицо его осталось прежним, обычным, вся его аура словно преобразилась.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с полуулыбкой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 Ну что, дурачок, не хочешь сказать спасибо и признать, что теперь ты в долгу у меня своей жизнью?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Шэн молча смотрел на него. Старший невозмутимо подошел к большому камню, где обычно медитировал Ван Шэн,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 — спросил Ван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пока не нужно знать, кто я. Ты ведь мальчишка из семьи Ван, верно? И то, что ты вчера впитывал, рискуя жизнью, — это была пилюля Зарождения Души?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Шэн напрягся: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 — Он сжал кулаки, все его тело окаменело. Самые важные секреты, от которых зависела его жизнь, были известны этому человеку.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насмешливо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сейчас в Сяюане не знает об уничтожении семьи Ван? А люди семьи Чэнь прочесывают город в поисках именно тебя. Ты теперь знаменитость!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Шэн настороженно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Дурак, не нервничай. Если бы я хотел тебя выдать, ты был бы уже мертв. Если бы хотел отобрать пилюлю — сделал бы это вчера. К тому же твоя нынешняя сила слишком мала, ты все равно не сможешь меня одолеть.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Шэн подумал: мы оба в Сяюане, ты выглядишь лишь немногим старше меня, насколько же ты можешь быть сильнее? Однако он вспомнил, что раньше, когда Старший следил за ним, он не замечал этого ни разу. Пришлось признать: Старший действительно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помог мне? — с сомнением спросил Ван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твоя сила и мала, ты можешь быть полезен. С сегодняшнего дня ты должен мне свою жизнь. Когда я потребую долг, ты будешь делать то, что я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Шэн серьезно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Но у меня есть кровная месть, которую я обязан совершить.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мои цели не конфликтуют с твоей местью. А теперь уходи, — Старший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мое место для тренировок, — сказал Ван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Ошибаешься. Это место было моим до тебя, и после тебя оно останется моим.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Шэн понял: он невольно занял чужое место. Видя, что Старший уже начал медитировать, Ван Шэн направился глубже в горы. Он решил, что этой ночью найдет новое место, удобное для будущих практик.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http://bllate.org/book/18848/1837504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