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семья была уничтожена четыре дня назад. В полуразрушенном храме за пределами города Сяюань появился новый обитатель — оборванный, грязный нищий с всклокоченными волосами и лицом, покрытым гноящимися язвами и волдырями. Этим нищим был Ван Шэн, которому удалось утром ускользнуть из города прямо на глазах у людей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город, он набрел на этот заброшенный храм. Внутри никого не было, и он, обессиленный от многодневных попыток скрыться от погони и полученных ран, забился в кучу соломы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Поднимайся! Живо вставай! Ты посмел занять место нашего главаря? Жить надоело? — резкие выкрики разбудили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увидел перед собой трех стариков-нищих, которые смотрели на него с угрозой. Один из них, плешивый, с гнойниками на голове, время от времени пинал его ногой. Удары были слабыми, но Ван Шэн, подыгрывая, принялся жалобно стонать и отполз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послушно убрался, старики успокоились. Плешивый перестал пинать его и сплюнул на землю. Затем он подобострастно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главарь, идите сюда, отдохните! Мы сейчас разожжем огонь, отдыхайте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нищих принялись перекладывать солому, подняв в храме облако пыли. Из этого облака появился человек, выглядевший моложе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главарь был высокого роста, но сильно сутулился. На голове у него была рваная тряпичная шапка, скрывавшая верхнюю часть лица, а через плечо висела большая заплатанная сумка. Его лицо, казалось, не знало воды месяцами: желто-черная грязь полностью скрывала черты. Из-под лохмотьев виднелись грязные руки 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тяжело опустился на солому и закашлялся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Твари, хватит суетиться, идите лучше воды принесите, — он толкнул плешивого.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 — и, в свою очередь, пихнул хромого нищего: — Чего застыл? Беги за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Хромой, прихрамывая, схватил старый глиняный горшок и поспешил наружу. Главарь лениво покосился на Ван Шэна. Плешивый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Приветствуй главаря!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растерялся, но после короткой паузы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хмыкнул, явно довольный новым подчиненным. Ван Шэн про себя подумал: вот же кому-то приспичило быть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горшке начала закипать. Трое нищих с подобострастным ожиданием смотрели на главаря. Тот немного потянул время, наслаждаясь лестью, а затем достал из своей сумки несколько крупных, пусть и не первой свежести, лепешек. Он раздал их остальным, и те жадно впились в еду. Главарь тоже принялся неспешно жевать свою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главарь только потянулся к горшку, как тощий нищий, похожий на старую обезьяну,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позвольте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разливать кипяток по щербатым чашкам. Главарь бросил взгляд на Ван Шэна и протянул ему лепешку. Ван Шэн, не успев подумать, машинально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чего застыл? Благодари главаря! — прошипел 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опомнился и, подражая остальным,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главарь,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Лепешка оказалась мягкой и на вкус даже сладковатой — удивительно для такого места. Ван Шэн ел, не проронив ни слова, и его глаза слегка покраснели. Заметив это, хромой нищий молча налил ему чашку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тихо сказал Ван Шэн и принялся пить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обед придал ему сил, и вскоре он уснул у костра вместе с остальными. Это был самый спокойный сон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Шэн спал, главарь внимательно разглядывал его. Волдыри на лице явно от ожогов, руки грязные, но под рукавами кожа чистая. Лодыжки в грязи, но чуть выше — чисто. Ест без жадности, благодарит за воду. Главарь с нечитаемым выражением отвел взгляд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Шэн проснулся, когда солнце было уже высоко. Почувствовав приближение кого-то, он резко вскочил и отпрянул назад. Его бурная реакция испугала хромого, который хотел его разбудить. Это были отголоски недавнего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понял, что переборщил, но не знал, что сказать, и лишь молча 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не надейся на дармовщину, — сказал плешивый. — Пойдешь с нами в город просить милостыню. С такой рожей у тебя будет хороший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с таким трудом выбравшийся из города,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нищего не должно быть гордости! Хочешь есть — иди, — настаивал плешивый.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продолжал мотать головой и отступать. Главарь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Дурень идет с Хромым собирать хворост. А мы втроем пойдем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никто не стал. Вскоре они разошлись, и у Ван Шэна появилось новое имя —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горы Хромой без умолку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Дурень, у нищих свои правила. Гордость — это ерунда, главное — набить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молчал, лишь изредка кивая. Увидев, что парень не огрызается, Хромой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ожоги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лечить, долго заживать будут, воспалятся, — сказал Хромой. — У нас в деревне знали средство, правда, больно будет.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Шэну было всё равно, но он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наберем полыни, сделаем отвар. Метод старый, зато проверенный.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хворостом, они застали главаря в храме. Тот был чем-то занят, а его сумка выглядела подозрительно тяжелой. Хромой развел огонь и положил полынь сушиться — он собирался сжечь её в пепел и приложить к ранам Ван Шэна. Главарь, увидев это, молча вышел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Плешивый и Обезьяна. Плешивый с гордостью подбрасывал две медные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молодцы! — позавидовал 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удача Плешивого! Скоро сможем купить свиную голову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Плешивый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главарь?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куда-то, — ответил 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главарь вернулся, неся небольшую бутыль вина. Глаза нищих загорелись. Ван Шэн удивился: у нищих есть деньги на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вино по щербатым чашкам, главарь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 переглянулись. Плешивый решил, что новичку просто не положено, и потянулся к чашке Ван Шэна, но тот сам хотел отдать её. Главарь преградил путь рукой. Хромой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него же раны! Но этим вином можно промыть лицо перед тем, как накладывать пепел. Будет больно, но заживет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пришло время лечения. Хромой дрожащими руками взял раскаленную иглу и начал вскрывать волдыри на лице Ван Шэна. Тот сжал зубы, не издав ни звука, хотя кровь и гной стекали по щекам. Лицо стало выглядеть ещё страшнее —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Хромой, глядя на уцелевшую левую часть лица, вздохнул: видно было, что парень был когда-то очень красив. Когда всё было готово, Хромой взял вино. Руки у него тряслись, он боялся пролить драгоценную жидкость. В итоге он взял пучок полыни, обмакнул в вино и прижал к лицу Ван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содрогнулся от боли, пот градом катился по лбу, он вцепился пальцами в колени. Обезьяна не выдержал и вышел, Плешивый перестал играть монетами, а главарь не сводил с Ван Шэна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промывки Хромой густо засыпал лицо пеплом от полыни, который тут же впитал остатки крови и гноя. Ван Шэн, измученный болью,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Хромой был мокрым от пота, словно это его самого резали. Главарь молча поднялся и ушел, никого не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— сказал Плешивый, выйдя на улицу. — Крепкий орешек этот Дурень, ни звука не издал.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его, — вздохнул Обезьяна. — Такой молодой, а лицо изуродовано. Кто ж его теперь замуж возьмет? Тьфу, то есть, кто за него пойдет...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Шэн проснулся в одиночестве. Он первым делом ощупал грудь — пилюля Юань-ин, зашитая в одежду, была на месте.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с трудом поднялся, взял горшок и пошел к реке. В отражении он увидел свое лицо: покрытое черным пеплом, оно больше не сочилось гноем, боль немного утихла. Одежда, пропитанная вином, кровью и грязью, задубела и стояла 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даже хуже, чем остальные нищие. Он был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http://bllate.org/book/18848/1837502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