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 Цимен плясало опасное и притягательное пламя.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демоница вот-вот вопьется ей в горло, Лин Лоси охватил нешуточный ужас. Ее тело мелко дрожало, мышцы были напряжены до предела, а дыхание стало быстрым и прерывистым — каждый вдох давался с трудом, словно она вела борьбу с собственным страхом. Когда острые клыки На Цимен едва коснулись ее кожи, зрачки Лин Лоси сузились; она явственно ощутила их смертоносную остроту. Губы девушки дрогнули, она хотела что-то сказать, но в итоге лишь крепко сжала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и напугалась же ты, — внезапно рассмеялась На Цимен. В ее голосе сквозили насмешка и торжество.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эхом разнесся по сумрачной темнице, разрушая гнетущее напряжение. Значит, она просто пугала? Неужели Владычица демонов тоже любит такие розыгрыши? На Цимен медленно отступила на шаг, цепи тихо звякнули, а на ее губах заиграла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ты из себя что-то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совсем еще юная девчонка в одиночку пробралась в Черную темницу, она ожидала увидеть бесстрашие и дерзость. В тоне На Цимен чувствовалось пренебрежение, приправленное снисходительной насмешкой. Лин Лоси охватило чувство стыда и ярости, но еще сильнее была беспомощность. Ничего не поделаешь — разница в силах была слишком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 — наконец не выдержала Лин Лоси. Ее голос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промолчала. А что ей еще оставалось делать? Не в драку же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наивысшего напряжения рука На Цимен медленно потянулась к подбородку Лин Лоси. Движение было мягким, но властным. Холодные, сильные пальцы приподняли лицо девушки, заставляя ее смотреть прямо в глаза демонице. Лин Лоси почувствовала непреодолимую силу; она попыталась сопротивляться, но поняла, что ее собственная мощь ничтожна перед лицом На Цимен.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приходишься Цюн Юйси? — спросила На Цимен.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 Лоси резко сузились, сердце пропустило удар. Да ведь она тоже была одной из девяти божеств-демонов!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попыталась скрыть потрясение, но голос предательски дрогнул. Да почему я вообще это скрываю? Совсем от страха голову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 Цимен стал пронзительным, словно она видела насквозь каждое движение души Лин Лоси. Демоница слегка покачала головой, и на ее губах появилась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ею. Запах едва уловим, вы, должно быть,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вампиров поразительное обоняние. Хотя Лин Лоси рассталась с Цюн Юйси всего год назад, она не стала об этом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связано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Юйси вырастила меня,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знала, — тихо произнесла На Цимен,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Лин Лоси нахмурилась, не понимая смысла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глупая, — На Цимен усмехнулась. — Даже будь я высокоуровневым культиватором и вампиром, я бы не почувствовала ее запах спустя столько времени. Только если вы долго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вздрогнула от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выманила у меня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собиралась все рассказать, тот факт, что На Цимен так ловко ее обвела, вывел из равновесия. Демоница легко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так?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почувствовала досаду. Перед этой таинственной и могущественной представительницей вампиров она чувствовала себя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взяла, — наконец выдохнула она, чувствуя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можешь побыть со мной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нахмурилась. Ее сердце наполнилось противоречивыми чувствами. Она не совсем понимала, почему Владычица демонов попросила об этом. В конце концов, это же грозная повелительница! Но стоило Лин Лоси взглянуть на шрамы, покрывавшие тело На Цимен, и на ее рваную одежду, как сердце девушки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ответила мягко и тихо. Глубокой ночью, когда все стихло, она рассказала На Цимен о своей жизни на поверхности, о Секте Гор Туманных Духов и о тайных землях с волшебными травами. Вскоре Лин Лоси одолела дремота, и она, прислонившись к стене,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 Лоси пора было возвращаться во внешние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часто навещать тебя, — пообещала она На Цимен.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заперта здесь уже двести лет. Неужели ты думаешь, что я еще боюсь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Цимен открыла проход, соединяющий темницу с внешним миром, чтобы выпустить Лин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звать меня сестрой Цимен...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[Месяц спустя]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отдыхала в своей комнате во внутренней секте. Воздух был пропитан тонким ароматом, а за окном открывался умиротворяющий вид на окутанные дымкой вершины. К этому времени Му Ин уже достигла стадии возведения фундамента. Внезапно тишину нарушил легкий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Му,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Юйвэй звучал мягко и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Чэнь, заходи скорее! — Му Ин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на пороге показалась Чэнь Юйвэй. Она была облачена в изящные одежды, а в ее взгляде читались дружелюбие и искренняя забота. Му Ин улыбнулась и пригласила гостью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нашла время заглянуть ко мне?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села, и в ее глазах блеснул загадочный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государстве Тяньцюн на востоке устраивают грандиозный аукцион. Говорят, там будет множество редчайших сокровищ и соберутся удивительные люди. Я считаю, это редкая возможность. Наставница Цзыюань велела мне отправиться туда, и я подумала, не хочешь ли ты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Му Ин призадумалась.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подумала, что у тебя есть кандидатуры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запнулась, а затем, словно опомнившись,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Цзыюань не приказывала мне выбирать кого-то конкретного. Она лишь сообщила новости, а взять тебя с собой — это мое личное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младшей сестре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Ин была приятно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стремишься стать сильнее, и этот аукцион тебя точно не разочарует. К тому же, мы сможем присмотреть что-нибудь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была в восторге от возможности отправиться в путешествие, а присутствие Чэнь Юйвэй придавало 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подготовимся и послезавтра выдвигаемся, — сказала Чэнь Юйвэй, и в ее глазах засияло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кивнула, уже обдумывая список необходимых вещей. В этот момент ей что-то пришло в голову, и в ее взгляде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позвать Лин Лоси? — осторожно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на мгновение замерла, но тут же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облегченно вздохнула. Любопытство Лин Лоси и ее тяга к приключениям ничем не уступали их собственным. Если она поедет с ними, путешествие станет не только приятнее, но и появится шанс лучше присмотреться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— воодушевленно сказала Му Ин. — Я сейчас же сообщу Лин Лоси, чтобы она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кивнула. Как только она ушла, Му Ин поспешила во внешнюю секту, чтобы все обсудить с Лин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Тяньцюн?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не совсем понимала, что такое аукцион, но предчувствовала, что будет интересно. Му Ин быстро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Чэнь приглашает нас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Лоси вспыхнуло любопытство к неизведанному и жажда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удовольствием поеду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видя реакцию Лин Лоси,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http://bllate.org/book/18847/1837100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