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нижнем ярусе Чёрной темницы томилась представительница древнего клана вампиров, одна из Девяти демонов, угодившая в заточение ещё двести лет назад. Ходили слухи, что она была близкой подругой Цюн Юйси. Лин Лоси испытывала жгучее любопытство к этой пленнице — возможно, через неё удалось бы узнать хоть что-то о своём собственном прошлом? Впрочем, уже через пару секунд Лин Лоси отмела эту мысль. Ей самой всего пятнадцать, а вампирша сидит в темнице уже три столетия. Как она может знать что-то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ей до смерти хотелось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 Лоси накинула чёрный плащ, сняла с себя печати, сдерживающие истинный уровень культивации, и в полном одиночестве, скрытая магией невидимости, направилась к вратам Чёрной темницы. Её навык сокрытия был настолько совершенен, что даже мастер стадии Превращения Божества не смог бы легко её обнаружить. Цюн Юйси как-то обмолвилась, что этот дар достался ей от рождения, и хотя верилось в это с трудом, главное, что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прошёл гладко, никто не заметил её присутствия. Лин Лоси ступала легко и уверенно. Риск был огромен, но любопытство и решимость гнали её вперёд. Она осторожно обходила стражу на каждом уровне. От стен веяло гнилью и безнадёжностью, а старые отметины на камне, казалось, шептали о трагических судьбах бесчисленных узников. Сердце Лин Лоси забилось чаще по мере того, как она спускалась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достигла самого нижнего яруса, то увидела, что стражи здесь в несколько раз больше, чем наверху. Покой стерегли не только культиваторы стадии Зарождающейся Души, но и настоящие мастера стадии Превращения Божества. Лин Лоси перевела дыхание, хладнокровно наблюдая за обстановкой и выискивая подходящий момент для прорыва. Дождавшись смены караула, она, используя свою ловкость и скрытность, успешно миновала все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Как никто её не заметил? Неужели она настолько сильна? Лин Лоси не стала забивать этим голову. Главное 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самую глубину нижнего яруса, она затаила дыхание. Здесь всё было иначе: воздух наполнился давящей, неописуемой тяжестью, а охраны не было вовсе. Вместо пленницы перед ней предстал огромный магический барьер, окружённый бесчисленными печатями и физическими преградами. Поверхность щита была испещрена плотными рядами рун, которые в полумраке светились призрачно-голубым светом, безмолвно свидетельствуя о заключённой в них мощи. Это была древняя печать, способная не только удерживать узника, но и подавлять циркуляцию магической энергии. От барьера веяло таким ледяным холодом, что он, казалось, проникал в самую душу, заставляя Лин Лоси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барьер пронзали тяжёлые, массивные цепи — ещё одна форма оков. Каждое звено крепилось к определённой руне, создавая сложнейший магический массив. Символы на цепях резонировали с теми, что покрывали барьер, формируя нерушимую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малышка-демон, раз уж пришла, не хочешь ли войти и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вздрогнула. Она сразу поняла, что внутри находится та самая вампирша. Голос звучал низко, с притягательной хрипотцой, но в нём не было кокетства… скорее, чувствовалась некая опасность. Она поспешно попыталась просканировать пространство духовным чутьём, но мощь барьера не позволила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слабая, а уже отважилась прийти сюда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женщина создала в барьере туннель, связывающий внутреннюю часть с внешней.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смелости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заглянула внутрь и широко распахнула глаза. Она смотрела на вампиршу, и всё её тело непроизвольно дрожало от ужаса. Кроваво-красные глаза пленницы впились в неё тяжёлым взглядом.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ты меня обнаружила?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 миг, как ты ступила на нижний ярус. Между прочим, ты дошла сюда во многом благодаря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женщины, хоть и звучал тихо, отчётливо долетел до Лин Лоси. Похоже, именно она скрыла её ауру. Заходить или нет? Лин Лоси глубоко вдохнула, подавила страх и шагнула внутрь, стараясь придать своему голосу спокойствие и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слышала, что здесь заточено Божество демонов, и пришла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замолчала, словно оценивая её слова 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Ло… Си… — вампирша прошептала её имя, словно пробуя его на вкус, а затем тихо добавила: — Любопытство в этом месте может тебя погубить. Кстати… меня зовут На Цимен.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Почтенная демон была не так уж плоха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камеры фигура На Цимен выглядела особенно одинокой. Даже скованная цепями, она сохраняла невыразимую грацию и силу. Тонкая талия, едва скрытая обрывками одежды, подчёркивала её изящные формы, а алые глаза в тени мерцали опасным светом, словно два горящих факела, от которых перехватывало дыхание. Настоящая красавица-вампир.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Цимен превратилась в лохмотья от долгого заточения и трения о цепи, обнажая бледную, хрупкую кожу. Металл безжалостно впивался в её тело, оставляя кровавые следы на ногах. Вдруг голос На Цимен стал низким, угрожающим, а в глазах промелькнула едва уловимая хитрость. Воздух стал слишком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просто вошла в мой барьер, не боишься, Лин… Ло… Си? — в её голосе зазвучали насмешливые нотки. — Ворвалась в мои владения без всякой защиты, неужели не боишься, что я тебя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Лоси забилось в панике. Почему тон так внезапно изменился? Она обернулась, чтобы бежать, но обнаружила, что привычный проход исчез. Его сменила холодная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голос На Цимен раздался прямо за спиной с той же пугающей насмешкой. — Я позволила тебе войти, но не думала отпускать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почувствовала холод. Она повернулась к На Цимен, её зрачки мгновенно стали глубоко-синими.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Лин Лоси пыталась сохранять хладнокровие, но голос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Цимен внезапно взмахнула рукой, и невидимая сила притянула Лин Лоси к ней. Она попыталась сопротивляться, но её тело перестало слушаться, а движения стали вялыми и слабыми. На Цимен медленно поднялась, и по камере разнёсся лязг цепей — звук,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не боишься? — длинные кроваво-красные когти На Цимен нежно коснулись щеки Лин Лоси. Ощущение было странным,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чувствовала исходящую от пленницы силу и загадку, но одновременно ощущала и необъяснимое притяжение. Эта вампирша была невероятно красива — опасной, роковой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прошептала Лин Лоси, едва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сблизиться, понять эту женщину, но не имела ни капли смелости. В тишине мрачной камеры движения На Цимен были медленными и исполненными грации. Она склонила голову, приближаясь к шее Лин Лоси, словно пробуя каждый оттенок аромата, витавшего в воздухе. Кончик её носа почти коснулся кожи девушки, и она глубоко вдохнула, будто подтверждая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чем-то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Цимен звучал низко и магнетически, а её пальцы легонько скользнули по шее Лин Лоси. Та почувствовала, как по коже пробежал мороз. Тело напряглось, дыхание стало частым и прерывистым. Она хотела отступить, но поняла, что невидимая сила держит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Цимен медленно открыла рот. В тусклом свете её острые клыки блеснули холодным, завораживающим блеском. Они не выглядели уродливо — в них была странная, пугающая эстетика. Этот жест был медленным и пропитанным невыразимой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