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 в мире демонов появились девять могущественных существ. Они достигли пика мастерства, лишь на шаг отстав от уровня божества, но их сила уже была практически равна божественной.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семи великих сект заплатили страшную цену, пытаясь уничтожить их. В народе этих девятерых прозвали Девятью Владыками Демонов, или Девятью Демоническими Богами. По прошествии трех веков люди стали называть их Девятью Демонами Забытых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семь сект объединились для похода против них, не объясняя причин. В конце концов, для разных видов существует лишь два пути: мирное сосуществование или война не на жизнь, а на смерть. Тем более когда речь идет о людях и демонах. Зачем искать здесь глубокий смысл? Возможно, в эпоху, еще более далекую, чем триста лет назад, люди и демоны жили бок о бок, но после той войны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это был совместный поход, но на деле отправились лишь семь глав сект и несколько старейшин. Почти все они погибли. Главы сект выжили, но их дни были сочтены. Никто так и не узнал, как именно проходила та битва. Позже, когда люди осмелились осмотреть поле боя, выяснилось, что все четверо мужчин-демонов пали. Так по крайней мере гласили предания, ведь никто не видел, куда они делись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с теми пятью демоницами?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Юань с тяжелым выражением лица посмотрела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пять демониц были русалкой, девятихвостой лисой, ветряной птицей, вампиром и снежным демоном. Вампирша тогда просто тихо сидела на месте, не зная, что делать. Позже её заточили в самую глубокую темницу Секты Гор Туманных Духов. Старейшины поговаривали, что она позволила себя схватить добровольно, но никто не знал причин. Главы сект словно что-то скрывали. Русалка сбежала в глубины океана, у девятихвостой лисы, кажется, было оторвано три хвоста, а следы снежного демона и ветряной птицы затерялись.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тех дней слишком далеки, и Цзы Юань знала лишь это. Возможно, в её рассказе были неточности — никто, кроме самих Девяти Демонов, не знал истинной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русалке, Лин Лоси почувствовала неладное, и в её сердце закрались сомнения. Цюн Юйси тоже была русалкой, а госпожа Цзы Юань упомянула, что триста лет назад та русалка сбежала в океан… Неужели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пика Линсяо Владыка Линсяо рассказывал Су Ичэню и остальным историю о Девяти Демонических Богах. Цуй Сюаньюй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демоница-вампир, её держат в заточении триста лет, она до сих пор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Линсяо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вампиров обладает мощной силой, они почти бессмертны. Разве легко уничтожить такую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зал демонов. Су Тяньшу безмятежно спал в кресле. Услышав шаги, он, не открывая глаз,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Сяо Ецзы? Налей мне чаю, не заставляй меня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 спится, я погляжу! — раздался холодный голос Лэн Синьэр, стоявшей прямо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Тяньшу подскочил, услышав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Синь! Синьэр! Как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Лэн Синьэр заиграла злая и опасная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год! Я отсутствовала целый год, а вернувшись, вижу, как ты тут дрыхнешь!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Тяньшу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есть Сяо Ецзы, она во всем помогает. Посмотри, в мире демонов всё идет своим чередом, я просто изредка отдыхаю.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Цинъюнь, стоявшая рядом, недоверчиво посмотрела на него, подумав про себя: «Серьезно? Ты прикрываешься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 Сестрица Синьэр,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правда, что ли? — Лэн Синьэр медленно закрыла двери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Юань, стоявший у входа, увидев эту сцену, поспешно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досталось только мне… — пробормотал Су Тяньшу с распухшим лицом, пока Е Цинъюнь тихо посмеивалась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 меня три старших брата, а младшая сестра всего одна, — отрезала Лэн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Тяньшу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Мо Юань, радуясь, что задержался снаружи. Увидев его, Лэн Синьэр едва сдержалась, чтобы не наброситься на него. Е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Синьэр, есть успехи после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Синьэр села и отпила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просил меня устроить беспорядки среди людей,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тебя собрать лекарственные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Синьэр внезапно вспомнила про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встретила одну интересную особу. Человеческую женщину. Что меня удивило, так это наличие у неё крови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Цинъюнь и Су Инхэнь переглянулись, пораженные.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Полукровка? — Мо Юань не спеша взял чашку. — С чего ты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Синьэр рассказала, как отдала Му Ин Канон Небесного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поперхнулся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отдала Канон Небесного Пробуждения?! Ты хоть понимаешь, что отец передал его только нам пятерым?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была жадной и выпросила у отца два экземпляра, — невозмутимо ответила Лэн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вручил им свитки, Лэн Синьэр приметила лишний экземпляр. Отец не стал ничего объяснять, просто сказал, что второй вряд ли кому-то понадобится, и разрешил забрать. Кто в здравом уме возьмет две одинаковые вещи? А Лэн Синьэр просто любила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Ты отдала его чужаку!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осознание того, что Му Ин — полукровка, не могло его успокоить. Канон был только у них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— забеспокоился Су Тяньшу. — Может, отберем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покачала головой Лэн Синьэр. — Раз я отдала, забирать назад — не по понятиям. К тому же у Му Ин есть кровь демонов, и я видела, что её талант к этой технике выше моего. В её крови явно скрыта какая-то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наблюдать, — предложила Е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Согласна, — кивнула Лэн Синьэр.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Юань всё еще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брат, Хуань Минье, точно не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спрашивать будет! — отрезала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Му Ин, находившаяся далеко в мире людей, даже не подозревала, что стала центром внимания демонического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