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и Чэнь Юйвэй в тревоге бродили по Секте Гор Туманных Духов, повсюду разыскивая Лин Лоси. Внезапно перед ними возник знакомый силуэт —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Лоси, ты в порядке! — радостно воскликнула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с улыбкой посмотрела на подругу и легонько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Прости, что заставила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Лоси вновь стали прежними. Чэнь Юйвэй поспешно подбежала к ней, схватила за руки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 Мы чуть с ума не сошли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рассказала им о том, что произошло у Озера Сердечного Отражения, но умолчала о запечатанной памяти. Она сама нашла это озеро, и теперь стало ясно, что всё произошедшее — вовсе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горизонта повеяло мощной аурой демонического племени. Сы Чэньси, привыкшая часто выбираться на тренировки за пределы секты, почувствовала это первой. Её тело задрожало, сердце забилось в бешеном ритме, дыхание стало тяжелым и прерывистым, а на лбу выступили капельки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чувствую… демонического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С чего бы демоническому владыке тратить время на визит в эти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собравшимися предстала невероятно красивая женщина-демон. Сомнений не осталось — это действительно был владыка. Высокая, стройная, облаченная в роскошное длинное платье, подол которого плавно развевался на ветру. Её волосы, подобные водопаду, ниспадали на плечи, слегка касаясь щек и придавая облику особую мягкость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демонического владыки вызывало незримое давление, от которого всех охватило крайнее напряжение. Всех, кроме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Лоси стал острым,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Женщина-демон смотрела только на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Юйси, я скоро приду к тебе, — мысленно передала Лин Лоси.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Сюаньюй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будучи демоническим владыкой, она не сочла нужным марать о нас руки, — предположила Сы Чэньси. — Хотя я часто бываю в странствиях, но демонического владыку вижу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Лоси повернулась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раздавила невесть откуда взявшуюся жемчужину телепортации и исчезла. Друзья даже не успели среагировать. Су Цзюэянь первым выразил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неё жемчужина телепортации?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лишь молча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самое важное? Как она, будучи на стадии очистки ци, смогла просто взять и уйти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и Чэнь Юйвэй переглянулись. Они чувствовали, что Лин Лоси ушла слишком поспешно, словно скрывала что-то важное. Сколько же памяти она потеряла, раз Озеро Сердечного Отражения вызвало у неё столь сильную реакцию? Она словно стала совершенно другим человеком. Но самое подозрительное — её уход сразу после появления владыки. Она явно была непроста. У неё была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прибыла к водному источнику, где её уже давно ждала Цюн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Юйси,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соскучилась и решила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Цюн Юйси Лин Лоси поняла, что та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потому что почувствовала, как потревожилась печать, которую ты на меня наложила,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Печать? О какой печати ты говоришь? — опешила Цюн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обмануть. Эту печать мог создать только демонический владыка восьмого ранга. Кого из демонов, кроме тебя, я могу так хорошо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цвет зрачков Лин Лоси, Цюн Юйси вздрогнула. Темно-синий… цвет её прежних глаз. Проклятье, всё пропало. Если бы она поняла это раньше, то могла бы притвориться, и тогда ложь не была бы раскрыта. Раз уж всё тайное стало явным, Цюн Юйси перестала играть в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Озеро Сердечного Отражения сняло лишь часть печати, вернув тебе прежний характер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была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запечатала мою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о которых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видела в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Юйси замерла, будто её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Цюн Юйси старалась сохранять невозмутимость, Лин Лоси уже видела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Юйвэй, разве это не твой младший соученик Фу Юньсюань? — Цуй Сюаньюй указал на быстро движущийся вдали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посмотрела в ту сторону. Это действительно был Фу Юньсюань, но он с кем-то сражался. Присмотревшись, она узнала Лэн Синьэр. Почему он схлестнулся с представителем демонического клана? Наверняка опять полез на рожон, надеясь на спарринг, а в итоге понял, что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 помощь! Ин-эр, твоя культивация сейчас на нуле, оставайся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лишь промолчала, подумав: «Неужели пятеро против одного — это честно?»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и остальные трое рванули к Фу Юньсюаню. Тот, сжимая меч, отчаянно бился с Лэн Синьэр. Демоническая техника противника была коварной и стремительной, Фу Юньсюань постепенно сдавал позиции. Чэнь Юйвэй, увидев это, немедленно применила заклинание, направив луч света в сторону Лэн Синьэр. Та, почувствовав атаку со спины, увернулась и ответила ударом ладони, столкнувшись с энергией Чэнь Юйвэй в мощном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пятеро окружили Лэн Синьэр. Хотя по силе с ней могла сравниться только Чэнь Юйвэй, их было пятеро, и все они находились на стадии Золотого Ядра. Поняв, что дело плохо, Лэн Синьэр решила отступить. Она сделала обманный выпад, воспользовавшись замешательством противников, отскочила назад и бросилась бежать. Четверо соучеников, не раздумывая,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Юйвэй, глядя на их безрассудство, не сдержалась и выругалась про себя: «Куда вы претесь, идиоты!»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преследуете? Думаете, я не могу вас одолеть? — обернувшись, бросила Лэн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окутала черная аура, и через мгновение мощь её культивации скакнула до пика стадии Золотого Ядра. Му Ин, увидев эту черную дымку, застыла на месте — она была точно такой же, как та, что она видела на турнире семи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Синьэр с холодным блеском в глазах посмотрела на преследователей и взмахнула руками. Потоки черного пламени устремились к Су Цзюэяню и остальным. Те попытались увернуться, но пламя двигалось слишком быстро — двое были серьезно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самоубийцы, — усмехнулась Лэн Синьэр и, отбросив остальных,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так и осталась стоять в оцепенении. Эти четверо явно поддавались! А Лэн Синьэр, похоже, только этого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Лин Лоси и Цюн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флейту Шуансюэ, — Цюн Юйси протянула ей белоснежный инструмент с изящной гравировкой, от которого исходило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Флейта Шуансюэ? Это же мой артефакт, который ты у меня отобрала? Почему ты возвращаешь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обладаешь кровью и людей, и демонов. Старейшины Секты Гор Туманных Духов рано или поздно раскроют твою тайну. Сейчас я должна подавить твою ауру, чтобы в глазах окружающих ты выглядела как обычный человеческий практик. Твою прежнюю культивацию и часть памяти мне придется запечатать. Эта флейта послужит тебе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можно не запечатывать мою культивацию? — Лин Лоси помрачнела, она не хотела начинать путь самосовершенствования с самого начала. — Сестрица Юйси, я обещаю, что не буду демонстрировать свою силу перед другими. В толпе я буду скрывать её до стадии очистки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Юйси тяжело вздохнула, в её голосе послышались нотки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запечатаю только твою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флейты Шуансюэ?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ею свободно. Если спросят — скажи, что подарил какой-то мастер. Ты знаешь, что её мощь растет вместе с твоей культивацией, но всё же не стоит ею размахивать без нужды. Пока ты первые годы в человеческом мире будешь скрывать свою силу, никто не заподозрит неладное, если только ты сама себя не выдашь. Когда тебе исполнится восемнадцать-девятнадцать лет, скрываться больше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поняла, что Цюн Юйси знает о её жизни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время, пока я была в Секте Гор Туманных Духов, ты была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через пару дней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Юйси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на вопрос, она сложила пальцы для заклинания, намереваясь насильно отправить Лин Лоси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твоя кровь демона очень сильна. Я лишь подавила её, но при сильном потрясении она может проявиться, так что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 так и не ответила…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Лоси не успела договорить, как её охватило сияние телепортации. Её голос затих, растворившись над водой. Цюн Юйси осталась стоять в одиночестве. Ей еще предстояло стереть из памяти Му Ин и остальных воспоминания о том, как Лин Лоси покидала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