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реке что-то есть, — Сычэнь Си вгляделся в глубину. — Кажется, это магическая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поспешили подойти ближе и заглянули в воду. На дне, тихо мерцая слабым светом, покоилась печать. Чэнь Юйвэй, не раздумывая, нырнул в воду и поплыл к источнику свечения. Внимательно изучив загадочные узоры, он осторожно коснулся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руны на формации вспыхнули ослепительным светом. Все в изумлении замерли, не зная, как реагировать. Магический круг превратился в водоворот, и Чэнь Юйвэя, не успевшего даже опомниться, мгновенно затянуло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Телепортация? Других выходов здесь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увидев, что Чэнь Юйвэя утянуло в воронку, постояла на берегу, наблюдая несколько мгновений, а затем, не колеблясь, прыгнула следом. Су Цзюэянь, Сычэнь Си и Цуй Сюаньюй, не раздумывая,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головокружения, и вот они уже в совершенно незнакомом месте. Придя в себя, они обнаружили перед собой озеро, от которого веяло бессмертной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Озеро Отражения Сердца,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водой из ниоткуда возникла тень, и перед пятеркой предстал старик, опирающийся на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— демон, причем уровня Короля демонов, — прошептал Сычэнь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начнется бой, все они могут здесь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Юноши, не нервничайте, — улыбнулся старик. — Это Озеро Отражения Сердца. Тот, кто окунется в его воды, сможет увидеть свое утраченное прошлое и заполнить пустоту в сердце. Я охраняю это озеро уже несколько сотен лет и не помню, когда в последний раз здесь были гости. Встреча — это судьба, так что я позволю вам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реки,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пятеро призадумались. Беспричинная любезность всегда подозрительна.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но нам это не нужно. Можем ли мы теперь уйти отсюда? — Сычэнь Си был крайне осторожен с древним демоном; сейчас он хотел лишь поскорее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Му Ин остановила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предлагают бесплатно, грех не воспользоваться, всё равно в бою его не одолеть. Му Ин с раннего детства скиталась, в шесть лет её привели в Секту Гор Туманных Духов, и своих родителей она совсем не помнила. Узнав, что озеро может показать прошлое, она не устояла.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 воду, — кивнул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медленно вошла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чем больше памяти утрачено, тем сильнее может быть обратный удар. А каковы будут последствия этого удара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меня это не коснется. Мне кажется, мои воспоминания не так уж сильно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память Му Ин была цела, она просто искала повод попробовать — вдруг удастся увидеть то, что ей нужно? Вода в озере была удивительно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погрузилась на дно. Вскоре в её сознании замелькали обрывки картин, но все они были неполными. Чаще всего возникала... бесконечная тьма. Густая, как чернила, она, казалось, была живой, медленно перетекая и поглощая любой свет вокруг. Она была словно огромное полотно, отрезающее всякую надежду, оставляя лишь гнетущий страх. Слышались звуки, похожие на ветер, с воем проносящийся по каждому уголку этой тьмы — то резкие, то низкие.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вынырнула и обратилась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там только обрывки?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не теряла память, просто не помнишь своего прошлого. Скорее всего, тогда ты была еще младенцем, и Озеро Отражения Сердца не может проявить то, чего не было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на человеческий: от этого озера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Ин? — Чэнь Юйвэй, видя, что она застыла, помахал рукой перед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совсем безрезультатно. Люди обычно помнят события после трех лет, а её забрали в секту в четыре или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увидела часть своего прошлого, я отправлю вас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сложил руки в печати, и под ногами у пятерых возникла огромная телепортационная формация. В мгновение ока они оказались на поверхности земли,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Му Ин вспомнила, что Лин Лоси всё еще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мы же не нашли Лин Лоси!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Сколько же здесь пыли, — Лин Лоси всё еще бродила под землей, отряхиваясь. 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по сторонам, но вместо страха в сердце теплилось любопытство. Внезапно она увидела реку — ту самую, где пятерка ранее нашла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реке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прыгнула в воду и увидела магический круг. Любопытство взяло верх, она коснулась его, и в тот же миг формация вспыхнула, затягивая её мощной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демон, только что отправивший группу Му Ин, тут же почувствовал присутствие Лин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прямо день гостей. Снова кто-то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Озеро Отражения Сердца. Здесь можно увидеть утраченное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посмотрела на воду, не испытывая особого волнения. Она будто пропустила слова старика мимо ушей, и лишь когда он закончил, до неё дошел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уверена, что её память в полном порядке, всё прошлое четко отпечаталось в сознании, никаких белых пятен или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таинственное притяжение вод озера разожгло в ней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окунуться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старик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[Чей это ребенок?]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Лоси погрузилась в воду, она сначала ощутила приятную прохладу, но через пару секунд тело начало реагировать слишком бурно. Сначала пришла боль. Лин Лоси схватилась за голову и закричала, и этот крик, эхом разнесшийся в воздухе, пробирал до костей. В то же время от неё начало исходить ослепительное синее свечение, осветившее всё вокруг. Свет был подобен ярчайшей звезде в ночном небе — ослепительный, но несущий в себе нечто загадочное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поняв, что дело плохо, поспешил вытащить её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жадно хватала ртом воздух, её лицо было покрыто потом. Взгляд оставался затуманенным, но постепенно прояснялся.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увидела?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прошептала Лин Лоси. — Огромная красная печать. Точно такая же, как та, что показал мне Бессмертный Камень в Секте Гор Туманных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почему тебе было так больно: твоя память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Запечатана? — Лин Лоси посмотрела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её взглядом, старик невольно вздрогнул. Глаза Лин Лоси стали холодными, а зрачки окрасились в глубокий синий цвет. Неужели обратный удар озера изменил её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девушка в одночасье превратилась из юной особы в холодную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запечатал её демон, чья сила достигла восьмого ранга Почтенного демона...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старик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ранг Почтенного демона? Ясно.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тон её голоса изменился — он стал спокойным и ледяным. Она ответила так, словно уже знала, кто наложил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бы она ушла...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http://bllate.org/book/18847/1837095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