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Ин и двое её спутников покинули ледяную воду и отыскали уклончивую пещеру. Место было надежно спрятано, но напряжение всё равно не отпускало.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сунула траву в рот и проглотила её одним махом. В тот же миг ледяной холод пополз по пищеводу, заставив её невольно вздрогнуть. Процесс усвоения был мучительным: казалось, тысячи невидимых насекомых вгрызаются в каждую клеточку её тела, в каждый орган. Му Ин ощутила, как из живота распространяется могильный холод, и её начало трясти. Каждый вдох давался с трудом, словно на это уходили последние остатки сил. Она до крови закусила руку, пытаясь сдержать крик и хоть как-то облегчить нестерпимую боль,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сестрой Му всё в порядке? — обеспокоенно спросила Лин Лоси у Чэнь Юйвэй.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Рассеивание Основания и повторная культивация — процесс болезненный, но она обязана его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настолько отчаянного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бесконечно. Вскоре тело Му Ин перестало дрожать, а выражение лица разгладилось. Она слабо открыла глаза, посмотрела на Чэнь Юйвэй и Лин Лоси и выдавила из себя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справилась, — голос Му Ин звучал измождённо.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Юйвэй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Основание разбито, духовная сила исчезла. Ледяная трава подействовала.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 всем канонам это были плохие новости, Му Ин выглядела совершенно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Секретная обитель бессмертных трав открыта на год, у нас еще полно времени на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вышла из пещеры, предвкушая ласковое солнце, но вместо этого наткнулась на Су Цзюэяня, Сы Чэньси и Цуй Сюаньюя.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здесь делаете? — Му Ин, превозмогая слабость, уставилась на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нет слов. Забраться в такую глушь и всё равно на них наткнуться.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точно начнут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твоем теле нет колебаний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Сюаньюй сразу почуял неладное. Будучи одновременно воином и алхимиком, он обладал особой чувствительностью к потокам ци. Су Цзюэянь, услышав это, бросился к Му Ин, чтобы проверить её состояние. Му Ин очень хотела отстраниться, но сил не было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Основание разрушено? — Су Цзюэянь смотрел на неё с нескрываемым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из пещеры вышли Чэнь Юйвэй и Лин Лоси. Заметив Чэнь Юйвэй, Су Цзюэянь не сдержался и набросился на неё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Юйвэй! Вот так ты защищаешь Му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Юйвэй лишь недоуменно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вина старшей сестры Чэнь, это я съела ледяную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Чэнь Юйвэй! Поедание ледяной травы в сыром виде ведет к разрушению Основания! Ты, как старшая ученица пика Тяньюань, разве этого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Юйвэй снова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это был мой добровольный выбор! — поспешно вмешалась Му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 чего это я вдруг начала перед ними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решила рассеять Основание? Не может быть. Ледяная трава растет в самой глубокой части ледяного озера. У вас троих не хватило бы сил добраться туда, — заметил Сы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достала Лин Лоси, — Чэнь Юйвэй указала на девушку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всего лишь на стадии Очищения Ци, как она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Чэньси осекся на полуслове, словно что-то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она не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Чэньси часто бывал в странствиях и повидал немало демонических существ. Даже если не брать в расчет способность выдержать температуру озера, человек на стадии Очищения Ци физически не смог бы провести под водой столько времени. Но ни по ауре, ни по внешности она не походила на демона — даже полукровки обычно выдавали себя какими-то признаками. Это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Лин Лоси? Какой у тебя духовный корень? — с тревогой спросил Сы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Пустой духовный корень.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не бывает духовных корней. Как же так вышло… Должно быть, я просто накручиваю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Цзюэянь не обратил внимания на слова о Лин Лоси, его волновала только Му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тебе было нужно рассеивать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покинула пик Линсяо, конечно, мне нужно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Поедание ледяной травы в сыром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оглушительный грохот, и вся пещера содрогнулась. Свод пошел трещинами, сверху посыпались камни и комья земли. Разломы становились всё шире, и пещера начала стремительно рушиться. Земля под ногами разверзлась, образуя глубокие провалы. Шестеро учеников не успели среагировать и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Ин медленно открыла глаза, её охватило странное чувство отчужденности. Она не понимала, где находится. Напротив неё сидели Сы Чэньси и Цуй Сюаньюй — они, по-видимому, очнулись раньше и молча изучали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 пришли в себя Чэнь Юйвэй и Су Цзюэянь. Озираясь по сторонам, они обменивались недоуменными взглядами. Су Цзюэянь спокойно осматривал пещеру, пытаясь найти хоть какую-то зацепку. Его взгляд упал на каменные стены, исписанные странными символами 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выход, — предложил он. Голос эхом отразился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Юйвэй кивнула, и они отправились в путь. Однако время шло, а выхода всё не было. Коридоры петляли, словно в бесконечном лабиринте. Когда Чэнь Юйвэй уже начала терять надежду, она вдруг услышала едва уловимый звук текущей воды. В звенящей тишине он показался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Цзюэянь на мгновение задумался, но всё же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Отдохнули? Вставайте, пойдем искать выход, — скомандовала Му Ин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молча кивнули и двинулись следом. Они-то просто ждали, пока Му Ин придет в себя, но та приняла это за отдых. Ну и ладно, пусть будет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пролегал через мрачные тоннели и узкие проходы, от которых веяло жутью. Му Ин, дрожа от страха, пробиралась вперед, освещая путь фонарем Цуй Сюаньюя. Не зря говорят, что алхимики — это ходячие кладовые с полезными штуками.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зашумела широкая бурная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Слышите шаги? — Сы Чэньси внезапно замер,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соседнего прохода показались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Юйвэй, — Сы Чэньси впился в них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Му? Как вы здесь оказались? — на лице Чэнь Юйвэй отразилось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выход, — поспешно ответила Му Ин. — Старшая сестра, вы нашли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Юйвэй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навстречу Му Ин, а Су Цзюэянь тем временем подошел к Сы Чэньси и Цуй Сюаньюю. Изначально они думали, что этот подземный мир — запутанный лабиринт, но оказалось, что все дороги ведут в одну точку. Такое чувство, будто землетрясение было подстроено специально, чтобы загнать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Лоси 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думала, она с тобой. Видимо, её забросило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она в порядке. Она же только на стадии Очищения Ци, лишь бы не натворила бед, бродя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http://bllate.org/book/18847/1837094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