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становится всё холоднее... — Му Ин отчетливо ощущала, как температура вокруг продолжает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мы всё ближе к цели, — пояснила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 совершенствования был выше, поэтому она еще не чувствовала сильного холода, но по мере приближения к пункту назначения и её начало пробирать легким ознобом.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Лоси, ты держишься? — Му Ин обернулась, с беспокойством глядя на Лин Лоси, но обнаружила, что та следует за ними,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*...Лучше бы я не спрашивала.*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младшая сестра, разве тебе не холодно? — Чэнь Юйвэй с недоверием посмотрела на Лин Лоси. *Как человек на стадии тренировки ци может такое выдержать?*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Ты, должно быть,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не чувствую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так, будто не притворяется. Похоже, взять Лин Лоси с собой было верным решением. Сплошные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остановилась. Перед ними открылось поразительное зрелище — бескрайнее озеро. Водная гладь, подобно зеркалу, отражала окрестные горные вершины, создавая мир, похожий на сказочный сон. В морозном воздухе разливался аромат ледяных кристаллов, отчего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озеро очень глубокое, к тому же вода в нем ледяная. Даже мне здесь долго не продержаться, — сказала Чэнь Юйвэй своим спутницам.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озеру подоспели люди из других сект. Увидев Му Ин, они сначала остолбенели, а затем их лица исказились от ярости, словно они встретили заклятых врагов. Однако, заметив Чэнь Юйвэй, никто из них не решился на открытую агрессию. Иметь сильную покровительницу — это хорошо. Но нельзя же так вечно... Надеюсь, время залечит все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озере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возглас, все поспешили заглянуть в воду. Там росла редкая целебная трава. Му Ин, увидев её, тут же достала книгу, чтобы свериться: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черного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удача, что они на неё наткнулись. Но как теперь её достать? Растение росло в самом глубоком месте, в центре озера, куда людям добраться было крайне трудно. Му Ин и Чэнь Юйвэй несколько раз пытались нырнуть, каждый раз полные решимости, но ледяная вода, пробирающая до костей, вынуждала их тут же возвращаться на поверхность. Они пытались адаптироваться к условиям под водой и побороть страх перед холодом, но тело не слушалось, сотрясаясь от бесконечной дрожи. К тому же, давление воды затрудняло дыхание, а запас кислорода истощался гораздо быстрее, чем ожидалось, не позволяя долго оставаться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 — Му Ин тяжело дышала, чувствуя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других сект тоже пытались нырять за травой,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 девица на берегу стоит и не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что Лин Лоси всё это время стоит на берегу и даже не пыталась зайти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спрашиваешь? Она на стадии тренировки ци, если сунется в эту воду, в ледышку превратится, — эта фраза вызвала дружный хохот среди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Юйвэй, увидев это, поспешила успокоить Лин Лоси: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Лин, не обращай на них внимания. Эти люди — просто ничтожества, которые любят самоутверждаться за счет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Лоси утешение, похоже, не требовалось — она пропустила слова обидчиков мимо ушей. Просто потому, что на самом деле ничего не услышала. Люди, услышав слова Чэнь Юйвэй, разозлились, но из-за разницы в силе им пришлось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сорвать ту траву в озере? — внезапно спросила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Эй! Ты что делаешь? Не вздумай глупить!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Лин Лоси прыгнула в воду. Оказавшись там, она словно рыба в родной стихии, быстро поплыла к центру озера. Все, кто наблюдал за этим, были поражены, а те, кто только что насмехался над ней, застыли с открытыми ртами. Му Ин и Чэнь Юйвэй тоже были в шоке. Она что, в детстве плавать 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На стадии тренировки ци нельзя выдержать такую температуру, да и столько времени под водой — кислород должен был закончиться, — пробормотала Му Ин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читер?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подплыла к Траве черного льда, легко сорвала её и вернулась к берегу. Толпа окружила её, глядя с завистью и недоверием. Выбравшись на сушу, Лин Лоси отряхнула волосы и стряхнула воду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это сделала? — не удержалась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секрет. Трава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приняла Траву черного льда. Несмотря на изумление от действий Лин Лоси, в момент, когда она коснулась растения, у неё от радости на глаза навернулись слезы. Но больше, чем о траве, Му Ин беспокоилась о самой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 — обеспокоенно спросила Му Ин,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протянула руку и крепко сжала холодную ладонь Лин Лоси, пытаясь передать ей хоть немного тепла. Коснувшись её руки, Му Ин внутренне содрогнулась. Такая холодная. Казалось, кожа покрыта слоем снега и льда, ни капли тепла. Однако, несмотря на ледяные руки, Лин Лоси лишь слегка замялась и тут же выдернула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Даже если бы я не лезла в озеро, мои ладони всё равно почти не нагреваются.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Хроническое промерзание.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приближается, уровень Золотого ядра, — Чэнь Юйвэй почувствовала чужое присутствие и поспешно предупредила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появилась Лэн Синьэр. Опять она... Лэн Синьэр сразу заметила Му Ин с травой в руках. *Почему опять она?*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Лэн Синьэр появилось множество учеников других сект. Похоже, её загнали в угол. Неужели эти слабаки решили бросить вызов мастеру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успела прийти к вам за ответами, а вы уже сами явились на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руками, и в её ладони мгновенно возник длинный черный кнут. Он излучал зловещую ауру, словно орудие убийства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— холодно бросила Лэн Синьэр, и в её голосе сквозила нескрываемая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потянулись за оружием, готовясь к атаке. Исход был предрешен: всех их разметало в стороны, они попадали на землю без сознания, хотя Лэн Синьэр и не стремилась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Чэнь, ты не поможешь им? — спросила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мозгов, раз полезли к представителю демонического клана. Большинства мастеров Золотого ядра из других сект здесь нет, так что шансов у них не было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безмозглые.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толпой, Лэн Синьэр посмотрела на Му Ин и замерла на несколько секунд, словно о чем-то задумавшись. Мгновение спустя она принудительно установила ментальную связь с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за чертовщина?*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моргнула и обнаружила, что находится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созданный мной духовный мир, посторонние не могут его почувствовать, — голос Лэн Синьэр прозвучал совсем рядом, и она тут же возникла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разговаривали, почему она вдруг решила встретиться с ней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Синьэр промолчала и сунула в руки Му Ин книгу с секретными техниками. В ту же секунду, как Му Ин коснулась её, книга вспыхнула ослепительным фиолетовым светом. Лэн Синьэр кивнула. *Интересно. У этой девчонки действительно есть кровь демонов, полукровка. И яркость свечения книги даже выше, чем когда я сама её касалась.*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Лэн Синьэр. Эта книга —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 демонического просветления, — прочитала Му Ин название. —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только хотела спросить, как её сознание вернулось в реальный мир. Лэн Синьэр уже исчезла. Весь процесс занял не больше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 эта женщина и что значит этот подарок?*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