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секту, Су Цзюэянь предстал перед учителем и в подробностях изложил всё, что произошло. Он детально описал текущее положение Му Ин и события, свидетелем которых стал, не утаив ни слова и не приукрасив действительность.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доклад, Лин Сяо не выказал особого удивления, однако про себя отметил, что дерзости Му Ин можно только позавидовать. В самом деле, имея лишь уровень построения фундамента, она вознамерилась проникнуть в таинственную и опасную Тайную обитель бессмертных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повернулся к стоявшему рядом Су Цзюэяню: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младшая сестренка ведет себя весьма своевольно. Что ты об этом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Она… довольно смелая.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такую реакцию, Лин Сяо на мгновение умолк, а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Заточение — вещь неприятная, и нетрудно догадаться, что она затаила на меня обиду. Если бы не давление общественного мнения, я бы не стал ее запирать. Но раз уж она набралась храбрости просить об отправке в Тайную обитель, пусть идет. Ей уже исполнилось пятнадцать, пора учиться нести ответственность за свои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Цзюэянь ушел, Чэнь Юйвэй посмотрела на Му Ин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меня такое чувство, что ты недолюбливаешь людей с пика Линсяо?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недолюбливаю.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и вправду так явно это выражала? Вряд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Юйвэй не стала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старшая сестра Чэнь, почему ты мне помогаешь?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пока Му Ин и Чэнь Юйвэй беседовали во внутреннем дворе, Лин Лоси уже вернулась в свое жилище во внешнем секторе.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знаешь, что произошло со мной на турнире семи сект?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но… — Чэнь Юйвэй запнулась. Она и сама не могла толком объяснить, почему решила помочь. — Когда я увидела тебя на пике Тяньюань, твои глаза показались мне чистыми, как горное озеро. Я сразу почувствовала, что ты не из тех, кто способен на подлость. К тому же ты добровольно покинула пик Линсяо — если бы ты действительно собиралась жульничать на турнире, разве решилась бы на такой шаг?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мне доверяешь?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*Неужели старшая сестра знает, что я ушла добровольно?*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а теперь можешь сказать, зачем ты идешь в Тайную обитель бессмертных трав?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искреннее участие Чэнь Юйвэй, Му Ин решила не скрывать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 траву Черного льда. Мне нужно рассеивание Основания и повторная культивация.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Впрочем, верно. Ты покинула пик Линсяо, твои прежние техники теперь бесполезны. И какую же практику ты собираешься осваивать после повторного построения фундамента?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решила…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у нас есть неделя, успеешь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спустя на площади Секты Гор Туманных Духов Му Ин и Лин Лоси прибыли первыми, вскоре к ним присоединились Чэнь Юйвэй и Фу Юньсюань с пика Тяньюань.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 вами еще кто-то на стадии очистки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защищаю их обеих, не твое дело, — отрезала Чэнь Юйвэй и встала рядом с Му Ин и Лин Лоси.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с пика Линсяо 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площади показались три фигуры. В центре шел Су Цзюэянь, а по бокам от него — бывшие вторые и третьи старшие братья Му Ин, Сы Чэньси и Цуй Сюаньюй.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Юн-эр стоит там? — Сы Чэньси только вернулся из похода и не знал о переменах на пике Линсяо, хотя краем уха слышал о турнире семи сект. Цуй Сюаньюй, вернувшийся вместе с ним, тоже пребывал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Расскажу по дороге, — бросил Су Цзюэянь. — Юн-эр больше не принадлежит к пику Линсяо.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Чэньси: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Сюаньюй: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площади появились глава Лин Сяо и фея Цзы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та, кого ты выбрала? На стадии очистки Ци? — Цзы Юань с недоверием посмотрела на Лин Лоси.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учитель, я их защищу, — объяснила Чэнь Юйвэй.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Сейчас я перенесу вас к входу в Тайную обитель. Туда могут попасть только те, чей уровень не выше стадии Золотого ядра, так что мы с Лин Сяо останемся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Фея Цзы Юань сложила руки в заклинании, вспыхнул ослепительно белый свет, и через мгновение семеро оказались у входа в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Ин огляделась и обнаружила, что представители всех семи сект уже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Му Ин? Она тоже достойна войти в Тайную обитель?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она! А рядом с ней еще одна на стадии очистки Ци. Неужели Секта Гор Туманных Духов настолько несерьезно относится к этому походу?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знала, что начнется шушуканье, — с досадой прошерптала Му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Люди из клана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в одну сторону. Му Ин тоже посмотрела туда — она впервые видела демонов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Ясное небо внезапно потемнело, и в вышине медленно проступил огромный черный разлом. Казалось, невидимые руки разрывают пространство, превращая трещину в колоссальные, уходящие в облака черные врата. Раздался низкий гул, створки медленно распахнулись, и оттуда хлынула мощная, ледяная аура. Люди невольно зажмурились, напряженно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из врат вышла фигура. Это была женщина в черном одеянии с изящным станом и холодным, суровым лицом; ее длинные, как водопад, черные волосы развевались на ветру. Это была Лэн Синьэр.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Демоны нас совсем не уважают!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Плевать! Раз она одна, нападаем все вместе и берем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Видя, что Лэн Синьэр не проявляет осторожности, толпа бросилась на нее. Неизвестно, откуда у них взялось столько храбрости. Лэн Синьэр, казалось, лишь сейчас осознала происходящее; заметив, что творится, она слегка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накалялась. Не раздумывая, Лэн Синьэр потянулась к поясу и в мгновение ока извлекла длинный черный клык, мерцающий зловещим светом. Взмахнув рукой, она заставила его извиваться в воздухе, словно живую черную змею. С резким свистом кнут обрушился на тех, кто бежал впереди. Раздались крики — пораженные ударом люди отлетели назад и с глухим стуком рухнули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испугались, но не отступили, лишь ускорив бег. Лэн Синьэр холодно фыркнула, и ее кнут завертелся в руках, создав непроницаемую стену, отбивающую атаки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из вас сделает еще шаг, я с вами покончу, — прозвучал ледяной голос, пропитанный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*Как же они раздражают с самого начала…*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невольно замерла. Воспользовавшись заминкой, Лэн Синьэр обвела взглядом местность и заметила Му Ин. В этот же миг она почувствовала, как висящий на поясе мешочек для хранения начал мелко дрожать. Сердце Лэн Синьэр екнуло — дурное предчувствие кольнуло ее. Она поспешно достала из мешочка старинную книгу. На обложке красовались четыре размашистых иероглифа: «Демонический канон Небесного Откровения», и от книги исходило ослепительное фиолетовое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Синьэр направила книгу в сторону Му Ин. По мере приближения к девушке фиолетовый свет становился всё ярче, будто книга поддалась какому-то неведомому притяжению. Лицо Лэн Синьэр изменилось — она поняла, что происходит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вспыхнул ослепительно синий свет: врата Тайной обители открылись. Люди, не теряя времени, хлынули внутрь. Лэн Синьэр убрала оружие и последовала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Ин, Лин Лоси и Чэнь Юйвэй оказались в одном и том же месте внутри обители. Лэн Синьэр перенеслась туда же и, к своему удивлению, обнаружила перед собой троих человек. Одна из них была той самой девушкой, чей облик показался ей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*Только этого мне не хватало…*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скорее это была судьба. Му Ин сжалась, чувствуя исходящую от демоницы мощную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такие насупленные? Хоть одна из вас и на стадии Золотого ядра, я все равно могу расправиться с вами тремя.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Юйвэй передала Му Ин мысленно: *Она не хвастается. Ее уровень как минимум восьмая ступень Золотого ядра. Если начнется бой, я не смогу вас защитить.*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лишь смотрели на Лэн Синьэр,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жаль, что у меня нет времени с вами играть. Обитель будет открыта целый год, еще успеем повидаться.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Лэн Синьэр исчезла. Просто взяла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Неизвестно, зачем демоны здесь, но сначала найдем траву Черного льда, — сказала Му Ин, доставая книгу, подаренную старейшиной Гу. — Трава Черного льда — крайне редкая и ценная. Условия для ее роста невероятно суровы, она встречается лишь в местах с экстремальным холодом…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карта, которую дала учитель Цзы Юань.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http://bllate.org/book/18847/1837092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