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ей то и дело попадались ученики Тяньюаньфэна. Хотя каждый из них был занят своим делом, стоило Му Ин пройти мимо, как все взгляды устремлялись на неё. Девушка невольно ускорила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добралась до дворца бессмертной Цзы Юань. Величественное здание поражало воображение, а белые нефритовые колонны по обе стороны входа были украшены искусной резьбой в виде облачных узоров.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Му Ин увидела женщину, стоявшую в центре зала. На ней было фиолетовое одеяние, полы которого, расшитые бледно-голубыми нитями, колыхались на ветру, словно лепестки распускающейся фиалки. Кожа её была бела, как нефрит, брови напоминали далекие холмы, а в живых глазах, казалось, мерцали звезды целой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Ох… это ведь не может быть сама Цзы Юань… Она такая молодая и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старшая сестра, могу я узнать, на месте ли госпожа Цзы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лишь слегка повернулась, и в этом движении проступила природная грация. Однако выражение её лица выдавало крайнее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слова прозвучали, в ушах у Му Ин зазвенело, а в голове будто образовалась пустота. На мгновение она перестала воспринимать окружающие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ладно, это и вправду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искала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Ин, всё ещё не пришедшая в себя, застыла на несколько секунд. Осознав, что Цзы Юань ждёт ответа, она поспешно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хотела бы… попасть в Тайную обитель целебных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было не забыла, зачем вообще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Юань, явно заинтригованная,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чтобы найти лекарственные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пришла ко мне, а не к Лин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глядя на улыбку Цзы Юань, Му Ин поняла, что та прекрасно знает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девушка молчит, Цзы Юань перестала её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вернёмся к делу. Мы видимся впервые, с чего бы мне тебе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Ну вот и всё, приехали. Даже не знаю, какую причину выдумать.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Пятеро уже отобраны, осталось два места. Если хочешь пойти — помоги мне найти ещё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не хочешь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очень хочу! Просто… почему вы так внезапно согласились? Разве вы не в курсе того, что со мной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Юань отвела взгляд и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пик Тяньюань не участвовал в состязании семи сект, но слухи до меня дошли. Впрочем, глядя на то, как ты стоишь тут, в моей резиденции, с такими сияющими, немного глуповатыми глазами, я на секунду обо всём забыла. В общем, ты мне приглянулась, но пока только на первый раз, дальше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 покинула главный зал Тяньюаньфэна. По дороге ей казалось, что все ученики пика не сводят с неё глаз. Она чувствовала исходящую от них неприязнь, но не подавала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Ускорив шаг, Му Ин попыталась поскорее скрыться от этих странных взглядов. Однако, когда она почти вышла за пределы пика, ей преградили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та самая, что хочет стать ученицей наставницы Цзы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Дорогу ей загородил молодой человек, в глазах которого читалось откровенное презрение. Как только Му Ин вошла в резиденцию, новость о её желании стать ученицей разлетелась повсюду. Впрочем, это логично: только ушла с пика Лин Сяо, тут же заявилась на Тяньюаньфэн. Чем ещё она могла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 посмотрела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лишь попросить госпожу Цзы Юань о помощи, а не напрашиваться в ученицы.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говоря ни слова,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же это такое! — Му Ин поспешно отпрянула.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был на стадии Золотого ядра, и через несколько разменов ударов Му Ин оказалась оттеснена. Когда он уже собирался нанести следующий удар, раздался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Юньсюань, не стыдно тебе так жестоко нападать на пятнадцатилетнюю девочку?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лазурных одеждах парировала в воздухе на алом мече, а на её широких рукавах колыхались вышитые девятилепестковые лотосы. Это была старшая ученица Тяньюаньфэна, Чэнь Юйвэй.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Юйвэй, не лезь не в своё дело! — рявкнул Фу Юньсюань. Он был всего на две ступени ниже её, поэтому почти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тон его был свирепым, Му Ин показалось, что выражение лица у него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Юньсюань, ты же второй старший ученик Тяньюаньфэна! Не позорься, нападая на девчонку! — отрезала Чэнь Юйвэй.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Тц… — проворчал Фу Юньсюань.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Юйвэй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злишься, что наставница Цзы Юань приняла Му Ин в ученицы? Если такой смелый, иди и выскажи это ей, а не отыгрывайся на ребёнке.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Послушайте… госпожа Цзы Юань не говорила, что принимает меня в ученицы, — поспешила вмешаться Му Ин, видя, что назревает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меня не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тут спорите? — невесть откуда появилась сама Цзы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Наставница? Как вы здесь оказались? — удивилась Чэнь Юйвэй.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Услышала шум, решила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наставницу, Фу Юньсюань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Юйвэй, заметив приход госпожи, тут же подбежала к ней и начала нашёптывать что-то про Фу Юньсюаня.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Цзы Юань нахмурилась. — С чего вы взяли, что я приняла Му Ин в ученицы? Кто вообще это выдумал?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тогда она пришла к вам на пик? — задал вопрос Фу Юньсюань.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Ин, наконец получив шанс объясниться,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попросила госпожу Цзы Юань помочь мне попасть в Тайную обитель целебных трав…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Тайную обитель?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Юйвэй, стоявшая рядом, едва удержалась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Юань повернулась к Му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госпожа Цзы Юань. — Наконец-то, я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Юйвэй, увидев, что Му Ин уходит, обратилась к наставнице: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побольше узнать о новенькой.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 обернулась и увидела Чэнь Юйвэй, которая шла к ней с выражением любопытства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Чэнь? Спасибо, что заступились за меня перед Фу Юньсюанем. Вы что-то хотели? — с благодарностью спросила Му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Юйвэй улыбнулась, в её глазах мелькнул пытливый огонёк: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провожу тебя до внутренних покоев и заодно расспрошу кое о чём. Фу Юньсюань — помешанный на боевых искусствах, он только и ищет повод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Расспросить о чём? — Му Ин слегка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удалось убедить наставницу? — прямо спросила Чэнь Юйвэй.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 всё поняла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пообещала помочь ей найти ещё одного человека, и она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так ей и сказала? — Чэнь Юйвэй была явно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она сама мне предложила.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это же явное согласие на твою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Юйвэй покачала головой, не в силах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обычно такая суровая и неприступная, как она могла так легко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…Этого я не знаю. Кстати, вы не в курсе, кто те пятеро, которых уже отобрали для похода в Тайную обитель?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прямых учеников с пика Лин Сяо, Фу Юньсюань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с Лин Сяо?!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 самые… твои бывшие старшие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не в отъезде? Один на практике, другой в затворе лекарства варит?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Тайная обитель вот-вот откроется, все должны вернуться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Му Ин лишь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http://bllate.org/book/18847/1837090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