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облачным пиком Линсяо, окутанным густой дымкой, возвышалась изящная, древняя на вид беседка. Владыка Линсяо сидел на каменной скамье; его взгляд, глубокий и холодный, словно ночная мгла, казалось, мог пронзить человеческую душу насквозь. На нём не было ни украшений, ни драгоценных камней, но даже в этой простоте он источал недосягаемое величие. Владыка безмятежно созерцал окружающие красоты: облачное море, перекатывающееся между вершинами, словно в сказочном сне, и цветущие деревья, утопающие в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поспешно приблизился Су Цзюэянь. Он остановился перед Владыкой и отвесил легкий поклон. Владыка, заметив его, словно заранее знал, зачем тот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своим ученикам Владыка Линсяо всегда относился прекрасно. Хотя он редко лично наставлял Му Ин, это не означало, что он был к ней равнодушен. По правде говоря, обучением он занимался мало, проводя дни в праздных беседах, подобно старому гуляке. Однако проступок Му Ин на состязаниях был настолько серьезным, что даже если бы она была невиновна, это вызвало бы всеобщий гнев. Под огромным давлением со стороны других учеников и старейшин Владыка Линсяо был вынужден пойти на уступки и приказать заключить Му Ин в Чёрную темницу для покаяния.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её ко мне.</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Му Ин, находясь в Чёрной темнице, уже приняла решение. Она покинет пик Линсяо, будет совершенствоваться в одиночку и пойдет своим путем. Этот Владыка Линсяо целыми днями бездельничал больше, чем сами ученики. Быть его ученицей, конечно, приятно, но если не начать усердно практиковаться, через десять лет её снова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твое заточение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Су Цзюэяня, Му Ин увидела, как темное пространство постепенно наполняется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согласился выпустить меня?</w:t>
      </w:r>
    </w:p>
    <w:p w:rsidR="00BB20FC" w:rsidRPr="00357A74" w:rsidRDefault="00357A74" w:rsidP="00BB20FC">
      <w:pPr>
        <w:jc w:val="left"/>
        <w:rPr>
          <w:sz w:val="28"/>
          <w:lang w:val="en-US"/>
        </w:rPr>
      </w:pPr>
      <w:r w:rsidRPr="00357A74">
        <w:rPr>
          <w:sz w:val="28"/>
          <w:lang w:val="en-US"/>
        </w:rPr>
        <w:t>— Да, но ты должна лично явиться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Цзюэянь развязал цепи, сковывавшие Му Ин. Металл врезался в кожу, оставив множество ран. Несмотря на то, что она переродилась, в момент освобождения Му Ин всё еще чувствовала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Су Цзюэянь, заметив, как она дрожит, не скрывал беспокойства.</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Ты сама потребовала эти цепи.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прошлой жизни она словно лишилась рассудка, настаивая на добровольном наказании, даже зная о своей невиновности. А когда её посадили под замок и стали приносить еду и питье, ей стало неловко, и она сама попросила надеть цепи. В итоге… они принесли настоящие оковы, а она, из гордости, не могла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чертоги Линсяо, Му Ин всё еще чувствовала, как подрагивают кончики пальцев. Она опустила голову и поклонилась, а голос её прозвучал так, будто она окунула его в ледяную воду:</w:t>
      </w:r>
    </w:p>
    <w:p w:rsidR="00BB20FC" w:rsidRPr="00357A74" w:rsidRDefault="00357A74" w:rsidP="00BB20FC">
      <w:pPr>
        <w:jc w:val="left"/>
        <w:rPr>
          <w:sz w:val="28"/>
          <w:lang w:val="en-US"/>
        </w:rPr>
      </w:pPr>
      <w:r w:rsidRPr="00357A74">
        <w:rPr>
          <w:sz w:val="28"/>
          <w:lang w:val="en-US"/>
        </w:rPr>
        <w:t>— Приветствую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Линсяо посмотрел на неё:</w:t>
      </w:r>
    </w:p>
    <w:p w:rsidR="00BB20FC" w:rsidRPr="00357A74" w:rsidRDefault="00357A74" w:rsidP="00BB20FC">
      <w:pPr>
        <w:jc w:val="left"/>
        <w:rPr>
          <w:sz w:val="28"/>
          <w:lang w:val="en-US"/>
        </w:rPr>
      </w:pPr>
      <w:r w:rsidRPr="00357A74">
        <w:rPr>
          <w:sz w:val="28"/>
          <w:lang w:val="en-US"/>
        </w:rPr>
        <w:t>— Ты всё обдумала?</w:t>
      </w:r>
    </w:p>
    <w:p w:rsidR="00BB20FC" w:rsidRPr="00357A74" w:rsidRDefault="00357A74" w:rsidP="00BB20FC">
      <w:pPr>
        <w:jc w:val="left"/>
        <w:rPr>
          <w:sz w:val="28"/>
          <w:lang w:val="en-US"/>
        </w:rPr>
      </w:pPr>
      <w:r w:rsidRPr="00357A74">
        <w:rPr>
          <w:sz w:val="28"/>
          <w:lang w:val="en-US"/>
        </w:rPr>
        <w:t>— Отвечаю мастеру: я осознала свою вину. Я не должна была… жульничать на состязаниях.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с трудом выдавила из себя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Му Ин, Линсяо, казалось, совершенно не интересовали те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мастер позвал меня не для того, чтобы я призналась?</w:t>
      </w:r>
    </w:p>
    <w:p w:rsidR="00BB20FC" w:rsidRPr="00357A74" w:rsidRDefault="00357A74" w:rsidP="00BB20FC">
      <w:pPr>
        <w:jc w:val="left"/>
        <w:rPr>
          <w:sz w:val="28"/>
          <w:lang w:val="en-US"/>
        </w:rPr>
      </w:pPr>
      <w:r w:rsidRPr="00357A74">
        <w:rPr>
          <w:sz w:val="28"/>
          <w:lang w:val="en-US"/>
        </w:rPr>
        <w:t>— Когда я такое говорил? Погоди… ты что-то задумала?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зале словно застыл. Что за дела… неужели всё так очевидно? Су Цзюэянь, вертевший в руках нефритовую табличку, замер, переводя взгляд с одного на другого. Му Ин решила не тянуть — раз уж слова были продуманы, их нужно было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Совершив подобное, я более не достойна быть вашей ученицей. У меня нет лица, чтобы оставаться на пике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Линсяо и Су Цзюэянь были ошеломлены. Первым пришел в себя Линсяо:</w:t>
      </w:r>
    </w:p>
    <w:p w:rsidR="00BB20FC" w:rsidRPr="00357A74" w:rsidRDefault="00357A74" w:rsidP="00BB20FC">
      <w:pPr>
        <w:jc w:val="left"/>
        <w:rPr>
          <w:sz w:val="28"/>
          <w:lang w:val="en-US"/>
        </w:rPr>
      </w:pPr>
      <w:r w:rsidRPr="00357A74">
        <w:rPr>
          <w:sz w:val="28"/>
          <w:lang w:val="en-US"/>
        </w:rPr>
        <w:t>— И что же ты намерена делать?</w:t>
      </w:r>
    </w:p>
    <w:p w:rsidR="00BB20FC" w:rsidRPr="00357A74" w:rsidRDefault="00357A74" w:rsidP="00BB20FC">
      <w:pPr>
        <w:jc w:val="left"/>
        <w:rPr>
          <w:sz w:val="28"/>
          <w:lang w:val="en-US"/>
        </w:rPr>
      </w:pPr>
      <w:r w:rsidRPr="00357A74">
        <w:rPr>
          <w:sz w:val="28"/>
          <w:lang w:val="en-US"/>
        </w:rPr>
        <w:t>— Ученица добровольно покидает пик Линсяо и просит принять её в ряды внутренних учеников секты Гор Туманных Духов.</w:t>
      </w:r>
    </w:p>
    <w:p w:rsidR="00BB20FC" w:rsidRPr="00357A74" w:rsidRDefault="00357A74" w:rsidP="00BB20FC">
      <w:pPr>
        <w:jc w:val="left"/>
        <w:rPr>
          <w:sz w:val="28"/>
          <w:lang w:val="en-US"/>
        </w:rPr>
      </w:pPr>
      <w:r w:rsidRPr="00357A74">
        <w:rPr>
          <w:sz w:val="28"/>
          <w:lang w:val="en-US"/>
        </w:rPr>
        <w:t>— Ты уверена?</w:t>
      </w:r>
    </w:p>
    <w:p w:rsidR="00BB20FC" w:rsidRPr="00357A74" w:rsidRDefault="00357A74" w:rsidP="00BB20FC">
      <w:pPr>
        <w:jc w:val="left"/>
        <w:rPr>
          <w:sz w:val="28"/>
          <w:lang w:val="en-US"/>
        </w:rPr>
      </w:pPr>
      <w:r w:rsidRPr="00357A74">
        <w:rPr>
          <w:sz w:val="28"/>
          <w:lang w:val="en-US"/>
        </w:rPr>
        <w:t>—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уверена! Скорее отпустите меня, я не хочу здесь оставаться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Линсяо, разумеется, не хотел отпускать Му Ин, но, глядя в её решительные глаза, почувствовал, что эта ученица стала для него чужой. Играет весьма убедительно. Владыка внезапно рассмеялся, и в его смехе смешались горечь и понимание:</w:t>
      </w:r>
    </w:p>
    <w:p w:rsidR="00BB20FC" w:rsidRPr="00357A74" w:rsidRDefault="00357A74" w:rsidP="00BB20FC">
      <w:pPr>
        <w:jc w:val="left"/>
        <w:rPr>
          <w:sz w:val="28"/>
          <w:lang w:val="en-US"/>
        </w:rPr>
      </w:pPr>
      <w:r w:rsidRPr="00357A74">
        <w:rPr>
          <w:sz w:val="28"/>
          <w:lang w:val="en-US"/>
        </w:rPr>
        <w:t>— Чувство вины — лишь предлог, а желание уйти — вот истина. *Хорошо же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дурак. Му Ин, опустив голову, расширила глаза: Владыка Линсяо раскусил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разрешаю.</w:t>
      </w:r>
    </w:p>
    <w:p w:rsidR="00BB20FC" w:rsidRPr="00357A74" w:rsidRDefault="00357A74" w:rsidP="00BB20FC">
      <w:pPr>
        <w:jc w:val="left"/>
        <w:rPr>
          <w:sz w:val="28"/>
          <w:lang w:val="en-US"/>
        </w:rPr>
      </w:pPr>
      <w:r w:rsidRPr="00357A74">
        <w:rPr>
          <w:sz w:val="28"/>
          <w:lang w:val="en-US"/>
        </w:rPr>
        <w:t>— Что? — Му Ин резко подняла голову и встретилась с глубоким, непонятным взглядом мастера, в котором читалось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Цзюэянь подпер подбородок рукой,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хочешь идти своим путем совершенствования, я, конечно, разрешаю, — снова произнес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Хороший мастер,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был сплошной ошибкой, но результат оказался верным. Му Ин стояла перед дверью своего дома. Коснувшись пальцами старого кольца на калитке, она долго не решалась войти. Всё вышло так просто, что она на мгновение приняла это за сон. Прикоснувшись к стене, она почувствовала холод камня — это напомнило ей, что всё происходит на самом деле. Похоже, перерождение принесло ей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пора подумать о будущем. Теперь, когда она больше не принадлежит пику Линсяо, прежние техники ей не подходят. Впрочем, этого она и добивалась: Му Ин решила пройти через Рассеивание Основания и повторную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секты Гор Туманных Духов тем временем проходила церемония приема новых учеников. Возгласы восторга прорезали ночную тьму — это была энергия и предвкушение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делать нечего, схожу-ка я завтра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Рассеивание Основания — не то, что можно сделать по щелчку пальцев. Му Ин пока не знала, как это осуществить, но позже обязательно придумает. Набор в секту длится несколько дней, ей нужно собрать вещи, чтобы завтра переехать, заодно и на новичков поглядит.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Ин пришла на площадь и заняла место на трибуне для внутренних учеников. Многие сразу узнали её и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 Ин с пика Линсяо? Разве она не должна быть в заточении? Как она здесь оказалась?</w:t>
      </w:r>
    </w:p>
    <w:p w:rsidR="00BB20FC" w:rsidRPr="00357A74" w:rsidRDefault="00357A74" w:rsidP="00BB20FC">
      <w:pPr>
        <w:jc w:val="left"/>
        <w:rPr>
          <w:sz w:val="28"/>
          <w:lang w:val="en-US"/>
        </w:rPr>
      </w:pPr>
      <w:r w:rsidRPr="00357A74">
        <w:rPr>
          <w:sz w:val="28"/>
          <w:lang w:val="en-US"/>
        </w:rPr>
        <w:t>— Тс-с, тише. Она больше не принадлежит пику Линсяо.</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Говорят, чтобы искупить вину, она добровольно ушла оттуда и пришла сюда, чтобы стать внутренней ученицей секты Гор Туманных Духов.</w:t>
      </w:r>
    </w:p>
    <w:p w:rsidR="00BB20FC" w:rsidRPr="00357A74" w:rsidRDefault="00357A74" w:rsidP="00BB20FC">
      <w:pPr>
        <w:jc w:val="left"/>
        <w:rPr>
          <w:sz w:val="28"/>
          <w:lang w:val="en-US"/>
        </w:rPr>
      </w:pPr>
      <w:r w:rsidRPr="00357A74">
        <w:rPr>
          <w:sz w:val="28"/>
          <w:lang w:val="en-US"/>
        </w:rPr>
        <w:t>— Что! Значит, мы будем учиться вместе?</w:t>
      </w:r>
    </w:p>
    <w:p w:rsidR="00BB20FC" w:rsidRPr="00357A74" w:rsidRDefault="00357A74" w:rsidP="00BB20FC">
      <w:pPr>
        <w:jc w:val="left"/>
        <w:rPr>
          <w:sz w:val="28"/>
          <w:lang w:val="en-US"/>
        </w:rPr>
      </w:pPr>
      <w:r w:rsidRPr="00357A74">
        <w:rPr>
          <w:sz w:val="28"/>
          <w:lang w:val="en-US"/>
        </w:rPr>
        <w:t>— Но старшая сестра Му так красива, учиться с ней было бы неплохо.</w:t>
      </w:r>
    </w:p>
    <w:p w:rsidR="00BB20FC" w:rsidRPr="00357A74" w:rsidRDefault="00357A74" w:rsidP="00BB20FC">
      <w:pPr>
        <w:jc w:val="left"/>
        <w:rPr>
          <w:sz w:val="28"/>
          <w:lang w:val="en-US"/>
        </w:rPr>
      </w:pPr>
      <w:r w:rsidRPr="00357A74">
        <w:rPr>
          <w:sz w:val="28"/>
          <w:lang w:val="en-US"/>
        </w:rPr>
        <w:t>— Не дай себя обмануть внешностью, младшая сестра. Она жульничала на турнире семи сект, за что её и заперли.</w:t>
      </w:r>
    </w:p>
    <w:p w:rsidR="00BB20FC" w:rsidRPr="00357A74" w:rsidRDefault="00357A74" w:rsidP="00BB20FC">
      <w:pPr>
        <w:jc w:val="left"/>
        <w:rPr>
          <w:sz w:val="28"/>
          <w:lang w:val="en-US"/>
        </w:rPr>
      </w:pPr>
      <w:r w:rsidRPr="00357A74">
        <w:rPr>
          <w:sz w:val="28"/>
          <w:lang w:val="en-US"/>
        </w:rPr>
        <w:t>— Но она отказалась от статуса личной ученицы, может, она не такая уж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был тихим, но они старались говорить так, чтобы Му Ин всё слышала. Она не ожидала, что новости разлетятся так быстро: вчера только ушла, а сегодня уже все знают. Впрочем, на пересуды Му Ин было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указал на площадь:</w:t>
      </w:r>
    </w:p>
    <w:p w:rsidR="00BB20FC" w:rsidRPr="00357A74" w:rsidRDefault="00357A74" w:rsidP="00BB20FC">
      <w:pPr>
        <w:jc w:val="left"/>
        <w:rPr>
          <w:sz w:val="28"/>
          <w:lang w:val="en-US"/>
        </w:rPr>
      </w:pPr>
      <w:r w:rsidRPr="00357A74">
        <w:rPr>
          <w:sz w:val="28"/>
          <w:lang w:val="en-US"/>
        </w:rPr>
        <w:t>—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устремили взгляды в центр. Девушка положила руку на хрустальный шар, чтобы проверить свой духовный корень. Её облик напоминал ледяную скульптуру: белая, сияющая кожа, от которой веяло холодом. Она была подобна снежному лотосу в морозный день — гордая и чистая, к ней не осмеливались подойти. Но под этой холодной оболочкой скрывались ясные, как осенняя вода, глаза — чистые и светлые, словно у ребенка, не знающего забот. В этом взгляде не было ни хитрости, ни сложностей, лишь спокойствие и чистота горного источника, очищающая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описать… холодная отстраненность в сочетании с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отбора Лин Лоси стояла перед старейшиной, отвечая на вопросы. Её ответы были краткими и прямыми, без тени сомнений или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старейшина с ноткой властности.</w:t>
      </w:r>
    </w:p>
    <w:p w:rsidR="00BB20FC" w:rsidRPr="00357A74" w:rsidRDefault="00357A74" w:rsidP="00BB20FC">
      <w:pPr>
        <w:jc w:val="left"/>
        <w:rPr>
          <w:sz w:val="28"/>
          <w:lang w:val="en-US"/>
        </w:rPr>
      </w:pPr>
      <w:r w:rsidRPr="00357A74">
        <w:rPr>
          <w:sz w:val="28"/>
          <w:lang w:val="en-US"/>
        </w:rPr>
        <w:t>— Лин Лоси.</w:t>
      </w:r>
    </w:p>
    <w:p w:rsidR="00BB20FC" w:rsidRPr="00357A74" w:rsidRDefault="00357A74" w:rsidP="00BB20FC">
      <w:pPr>
        <w:jc w:val="left"/>
        <w:rPr>
          <w:sz w:val="28"/>
          <w:lang w:val="en-US"/>
        </w:rPr>
      </w:pPr>
      <w:r w:rsidRPr="00357A74">
        <w:rPr>
          <w:sz w:val="28"/>
          <w:lang w:val="en-US"/>
        </w:rPr>
        <w:t>— Возраст?</w:t>
      </w:r>
    </w:p>
    <w:p w:rsidR="00BB20FC" w:rsidRPr="00357A74" w:rsidRDefault="00357A74" w:rsidP="00BB20FC">
      <w:pPr>
        <w:jc w:val="left"/>
        <w:rPr>
          <w:sz w:val="28"/>
          <w:lang w:val="en-US"/>
        </w:rPr>
      </w:pPr>
      <w:r w:rsidRPr="00357A74">
        <w:rPr>
          <w:sz w:val="28"/>
          <w:lang w:val="en-US"/>
        </w:rPr>
        <w:t>— Четырнадцать.</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С моря… не знаю, я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Лин Лоси звучало равнодушие, словно она привыкла к таким расспросам или заранее подготовила ответы. Старейшина задержал на ней взгляд, словно оценивая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Пустой духовный корень, но в теле течет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Лоси не выказала разочарования, будто ожидала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стать внешней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был озадачен:</w:t>
      </w:r>
    </w:p>
    <w:p w:rsidR="00BB20FC" w:rsidRPr="00357A74" w:rsidRDefault="00357A74" w:rsidP="00BB20FC">
      <w:pPr>
        <w:jc w:val="left"/>
        <w:rPr>
          <w:sz w:val="28"/>
          <w:lang w:val="en-US"/>
        </w:rPr>
      </w:pPr>
      <w:r w:rsidRPr="00357A74">
        <w:rPr>
          <w:sz w:val="28"/>
          <w:lang w:val="en-US"/>
        </w:rPr>
        <w:t>— Зачем? С Пустым корнем, даже при наличии врожденной энергии, совершенствоваться будет крайне трудно.</w:t>
      </w:r>
    </w:p>
    <w:p w:rsidR="00BB20FC" w:rsidRPr="00357A74" w:rsidRDefault="00357A74" w:rsidP="00BB20FC">
      <w:pPr>
        <w:jc w:val="left"/>
        <w:rPr>
          <w:sz w:val="28"/>
          <w:lang w:val="en-US"/>
        </w:rPr>
      </w:pPr>
      <w:r w:rsidRPr="00357A74">
        <w:rPr>
          <w:sz w:val="28"/>
          <w:lang w:val="en-US"/>
        </w:rPr>
        <w:t>— Но я ведь могу совершенствоваться,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и окружающие были сбиты с толку её вопросом. Старейшина спросил снова:</w:t>
      </w:r>
    </w:p>
    <w:p w:rsidR="00BB20FC" w:rsidRPr="00357A74" w:rsidRDefault="00357A74" w:rsidP="00BB20FC">
      <w:pPr>
        <w:jc w:val="left"/>
        <w:rPr>
          <w:sz w:val="28"/>
          <w:lang w:val="en-US"/>
        </w:rPr>
      </w:pPr>
      <w:r w:rsidRPr="00357A74">
        <w:rPr>
          <w:sz w:val="28"/>
          <w:lang w:val="en-US"/>
        </w:rPr>
        <w:t>— Ты понимаешь, что значит Пустой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Лоси кивнула:</w:t>
      </w:r>
    </w:p>
    <w:p w:rsidR="00BB20FC" w:rsidRPr="00357A74" w:rsidRDefault="00357A74" w:rsidP="00BB20FC">
      <w:pPr>
        <w:jc w:val="left"/>
        <w:rPr>
          <w:sz w:val="28"/>
          <w:lang w:val="en-US"/>
        </w:rPr>
      </w:pPr>
      <w:r w:rsidRPr="00357A74">
        <w:rPr>
          <w:sz w:val="28"/>
          <w:lang w:val="en-US"/>
        </w:rPr>
        <w:t>— Понимаю. Просто мне любопытно, вот и пришла поиграть в секту Гор Туманных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помолчал, затем произнес:</w:t>
      </w:r>
    </w:p>
    <w:p w:rsidR="00BB20FC" w:rsidRPr="00357A74" w:rsidRDefault="00357A74" w:rsidP="00BB20FC">
      <w:pPr>
        <w:jc w:val="left"/>
        <w:rPr>
          <w:sz w:val="28"/>
          <w:lang w:val="en-US"/>
        </w:rPr>
      </w:pPr>
      <w:r w:rsidRPr="00357A74">
        <w:rPr>
          <w:sz w:val="28"/>
          <w:lang w:val="en-US"/>
        </w:rPr>
        <w:t>— Ладно… иди регистрируйся.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внешние ученики радостно зашумели, а внутренние выглядели разочарованными. Лин Лоси не обратила на реакцию окружающих никакого внимания, поклонилась старейшине и направилась к группе внешних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нахмурилась. В прошлой жизни она тоже приходила на эту площадь, но… кажется, никакой Лин Лоси она там не видела. Что за чертовщина? Мир, в который я переродилась,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http://bllate.org/book/18847/1837087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