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стройное тело замерло в воздухе, наблюдая, как разлом постепенно затягивается.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волосы развевались на ветру, а на нем был надет бело-розовый театральный костюм. Широкие рукава, подобные упавшему с небес Млечному Пути, безвольно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густо набелено и нарумянено — редкой красоты красавец, способный погубить целые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скосил взгляд, и под слоем розовой пудры его персиковые глаза казались особенно манящими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складной веер и холодным движением стряхнул с него кровь, оставив на земле дугу, похожую на след от красной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Юй заметила, что солнце уже давно высоко взошло. Ослепительные лучи пробивались сквозь облака, заливая мир золотом и пробуждая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свет играл на украшенной жемчугом прическе красавца, парящего в воздухе, окутывая его ореолом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Цзинь Юй сочла, что этот человек — явившийся с небес небожитель, спасший её. Она застыла, зачарованная этим зрелищем, и бессильно осела на землю, забыв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по-видимому, остался не в восторге от её вида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Секты Цаншань, почему же ты столь невоспитанна?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Невоспитанна?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внезапно вспомнила: когда она только вступила в секту, старшая сестра-наставница внешних учеников строго наказывала ни в коем случае не приближаться к Тропе Циюнь, что у подножия горы, в четырнадцатый день седьмого месяца каждые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была запечатана Мэйчжу, один из четырех великих демонических зверей, чья печать слабела во время солнечного затмения.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она, будучи новичком в культивации, была слишком взбудоражена всем вокруг и в какой-то момент просто забыла об этом предостережении...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голову в плечи и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Бессмертного господина за спасение. В следующей жизни я непременно отплачу вам, став вашей слугой...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раздавала подобные пустые обещания: в следующей жизни её и след простынет, да и, судя по всему, этому человеку вовсе не нужна была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скосил на неё взгляд, задержав его на мгновение на поясной табличке, а затем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Живучая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если бы она не была живучей, разве могла бы она быть второстепенным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молчала,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должна мне два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Когда это она успела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ошеломленно поднялась на ноги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обещал непременно отплатить, а теперь даже не знает, кто я такой? Всё это были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памяти Цзинь Юй начали всплывать смутные образы: ночные звуки флейты, белоснежный фарфоровый пузырек с лекарством, те самые... пронзающие душу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обычно это я не запоминаю других, впервые вижу, чтобы кто-то не запомнил меня, — его голос звучал холодно, выдавая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глаза, Цзинь Юй прищурилась, разглядывая его: персиковые глаза, металлический складной веер, и те слова, что она слышала от чудовища... что-то вроде Чжэньюэ.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возникло дурное предчувствие. Звучит совсем как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этот злодей, Цзян Чжэньюэ, наделен лицом, которое даже прекраснее женского.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полны чувственности, губы красны, как киноварь, а на лице вечно играет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струятся по плечам; иногда он предстает в мужском наряде — статный и галантный, а иногда в женском — ослепительно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Слезинка-родинка у уголка глаза придает ему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младший брат главного героя и могущественный практик Стадии Соединения, чей авторитет в Секте Цаншань непререкаем. Но Цзинь Юй, глядя на него, почувствовала не почтение, а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Лицемерная лиса... убийца, не знающий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ощутила холодок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побледнела, Цзян Чжэньюэ сложил веер и подошел к ней. Его парные нефритовые подвески в форме рыб при каждом шаге издавали мелодичный звон, похожий на журчание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 Нин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Цзинь Юй хотела было спросить его имя напрямую, но побоялась, что это вызовет его гнев и ей тут же снесут голову, поэтому резко сменила тон: — Лянь-цзюнь Шуин?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заискивающе улыбнулась и, лихорадочно соображая,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Лянь-цзюнь сегодня так изысканны, я поначалу не признала вас. Ваш долг я никогда не забуду, не смею больше отвлекать вас от столь приятного времяпрепровождения...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наспех поклонилась и собралась было дать дёру, но некая сила удержала её на месте —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сегодняшний наряд... действительно хорош?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Юй со лба покатился холодный пот. Она беспорядочно закивала, призывая на помощь весь свой словарный запас, чтобы рассыпаться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Лянь-цзюнь, вы словно сошли с полотна, ваш талант поразителен, а красота несравненна! Вы — пример для всех нас! Ваш облик... он просто затмевает собой солнце и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говорить, но ноги её словно приросли к земле, намертво зафиксированные той самой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Чжэньюэ слушал эту лишенную искренности, но отчаянную лесть, и полуулыбка на его губах стала лишь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приподнял складным веером опущенный подбородок Цзинь Юй, заставляя её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Кривишь душой, — голос его звучал мягко, но в нем сквозила опасность. — Маленькая ученица, смелости у тебя немного, а вот врать ты горазда.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чувствовала холодные ребра веера на своей коже. Сердце колотилось, словно пытаясь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встретиться взглядом с его манящими персиковыми глазами и выдавила из себя еще более искреннюю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Лянь-цзюнь, умоляю, взгляните сами — каждое слово исходит из глубины моей души! Ни капли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Чжэньюэ внимательно посмотрел на эту улыбку, и взгляд его потемнел. Правду ли она говорит...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театрального павильона на Тропе Циюнь выбежал управляющий. Он подбежал к мужчине, поклонился и подобострастно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Лянь-цзюнь Шуин, без вас следующий акт не состоится. Прошу,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смиренный и покорный тон управляющего, Цзян Чжэньюэ успел заметить в его глазах мимолетное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широким рукавом и, не оглядываясь, направился к театральному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оковы, сковывавшие Цзинь Юй,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холодный пот со лба, чувствуя себя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нелепо связаться с этим опасным человеком — просто наказание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пустые улицы и мысленно выругала себя за глупость: как она могла не заметить столь очевидных странностей? Неудивительно, что ей пришлось пройти через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спускаясь с горы, нужно быть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вовсе не спускаться... это же просто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вернуться в секту до заката, Цзинь Юй перестала бесцельно бродить и начала спрашивать дорогу к книжной лавке. К счастью, ей удалось узнать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