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Вот так, совершенно неожиданно, всё и 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будет изучать фулу!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 это же замечательно: если не сможешь победить, всегда можно наклеить на себя талисман перемещения и сбежать. Идеальный вариант для такого игрока, как она, которому нужно тихонько прокачиваться в тестовой версии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Цзинь Юй привела себя в порядок, взяла верный меч, прихватила сумку для хранения вещей и вышла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оказалась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дежурили двое или трое учеников внутренней секты — они следили, чтобы никакие дикие звери не пробрались к людям и не причинили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у каждого внутреннего ученика висела изящная нефритовая табличка, соединённая с амулетами их наставников и близких, — она служила для передачи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нефритовые подвески покачивались при ходьбе, а сами ученики в белоснежных одеждах держались так гордо и независимо, что Цзинь Юй не могла не позавидовать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оживлённо. У подножия горы, где располагалась крупнейшая секта, торговцы и заклинатели постоянно вели торговлю: пилюли, талисманы, духовное оружие — всё это встречалось здесь повсеместно, хотя некоторые редкие вещи ценились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Бараний суп! Свежий бараний суп! Госпожа, не желаете ли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Тофу ма-по, тает во рту! Один кусочек — и душа возносится к небесам! Бессмертная Гу Шань однажды отведала у меня ложечку этого тофу и тут же постигла Дао! Скорее,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с любопытством разглядывала рекламные плакаты закусочных — один другого абсурднее.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это действительно работало, гении бы на каждом шагу попадались!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нужно найти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по двум улицам, запуталась в переулках так, что голова пошла кругом, и в итоге, петляя, оказалась на Цветочном проспекте.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здесь всегда шумно — именно так, как описывают в книгах. Днём здесь тоже было полно народу: повсюду яркие вывески, фонари и украшения. Каждые десять метров — заведение, куда заклинатели приходят в поисках мимолётных знакомств, чтобы сбросить накопившееся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место и называли Цветочным проспектом, здесь были не только увеселительные дома. Тут находился театр — Павильон Цыюнь, лучший в Поднебесной винный погреб — Кабак Лухуа, и огороженный защитным барьером тихий дворик — Зал Игры Го Ванцзи. Но самым изысканным местом считался двухэтажный домик, под крышей которого звенела связка стеклянных колокольчиков, — Чайная Шуоюй.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самым оживлённым был ресторан Сяншу в глубине проспекта, славившийся своей бесподобной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места было поэтичное название — Тропа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Постройки здесь возводились из духовной древесины, бамбука и белого камня, впитывая в себя смех и радость мира заклинателей. Это было лучшее место для встреч и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подобные места не особо жаловала: чем больше людей, тем больше суматохи, а там и до неприятностей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где главная героиня часто искала сокровища, но Цзинь Юй стремилась лишь в лавку Юньцзянь, где продавались низкоуровневые техники и руководства для начинающих.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театра доносились протяжные звуки оперного пения, придавая Тропе Циюнь налёт причудливости и туманности.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скрылось за тучами, и небо на мгновение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медленно накрывала светило, пока не закрыла его полностью, оставив лишь яркое световое кольцо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прищурилась, глядя вверх. Солнечное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неприятное чувство разлилось у неё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жуткое и внезапное явление предвещало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ускорила шаг, пытаясь разглядеть хоть что-то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оперное пение оборвалось, и прямо у главных ворот Тропы Циюнь в воздухе разверзлась зигзагообразная трещина, похожая на удар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разлома хлынул ледяной мертвенный ветер и послышались жуткие вопли, от которых у Цзинь Юй зашевелились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явно неудачный день! Не стоило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бежать в обратную сторону, но всё равно оказалась медленнее, чем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стало холодно. Она резко повернула голову и краем глаза успела заметить, что на неё летит длинный, усеянный шипами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её ноги оплели другие языки, вырвавшиеся из разлома. Она взмахнула мечом, пытаясь их разрубить, но клинок со скрежетом отскочил, будто ударился о холодную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отдало такой болью, что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 оказался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не видела живых людей... — из разлома донёсся пронзительный голос, одновременно похожий на женский и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со мной... Ты ведь не откажешься,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потащили её к трещине. Затмение ещё не закончилось, но края солнечного диска начали светлеть, и от языков повалил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оно боится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левой рукой вцепилась в землю. Грубые камни больно впивались в кожу, но давали хоть какую-то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она раздавила в пальцах розово-белую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девушку окутало пламя, создав ярко-красный защитный барьер. Языки, обожжённые огнём, тут же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не теряя бдительности, следила за тремя извивающимися тварями. Каждый раз, когда они бросались в атаку, она успевала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быстр и многочислен, Цзинь Юй чувствовала, как силы стремительно покидают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ещё могла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 получается победить, неужели она не сможет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отбивалась от трёх языков, краем глаза следя за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Руны на разломе начали светиться золотом, когда солнечный свет стал пробиваться сильнее. Запертый внутри магический зверь, почувствовав это, стал действовать ещё яростнее, пытаясь во что бы то ни стало утащить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увернулась от атаки снизу, но удар был такой силы, что каменная плита под её ногами разлетелась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 Юй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даже дышать, в тишине было слышно лишь, как капли пота падают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почему это затмение тянется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на миг замешкаться, как сзади выскочил четвёртый, гораздо более толстый язык и намертво вцепился ей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Мерзкая, вязкая слюна, похожая на густую кровь чёрного пса, запачкала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повторить трюк с бусиной, но тварь разгадала её намерение — остальные языки, словно крепкие лианы, обвили её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вокруг столько заклинателей, а монстр нацелился именно на неё. Взглянув на небо, она поняла, что до конца затмения осталось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продержаться хоть сколько-нибудь!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сохраняет спокойствие, и, подавив дрожь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 разлома прозвучал хрипло и остро, словно скрежет камней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потому что ты мне нравишься... Ты такая красивая... Поговори со мной... Мне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разлома, который начал закрываться из-за усиливающегося солнечного света, показались десять пальцев с кроваво-красными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вонзила их в края разлома и с силой раздвинула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увидела в черной глубине глаз, скрытый копной чёрных волос, который впился в неё немигающим взглядом. В тот момент, когда их глаза встретились, зрачок монстра изогнулся в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красивая... так нравится... хочу оставить тебя себе... стань моим новым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нахмурилась, собираясь сказать ещё что-нибудь, чтобы потянуть время, но противник, похоже, потерял терпение и рывком дёрнул её за поясницу прямо в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ветра резанул по ушам. В сердце Цзинь Юй забили тревожные колокола, и она в отчаянии позвала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Система, умираю!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она оказывалась к разлому, тем невыносимее становился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отчётливо увидела лицо женщины, скрытое волосами: кожа была разодрана, покрыта шрамами, а бледный глаз налился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заметила, как этот глаз возбуждённо дёргался, предвкушая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дать себя затянуть!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окажется внутри, то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словно солнце, поглощённое тьмой,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врождённое тело Дао... — услышала она довольный вздох. Монстр уже считал её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театра снова донеслось призрачное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долголетия, откуда же взяться безмятежной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внезапный голос прервал мысли и человека, и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мой барьер... — пробормотало существо и с удвоенной силой рвануло разлом, готовясь принять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миг холодный блеск ослепил его, и металлический складной веер, летящий с убийственной яростью, перерезал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приглушённый звук рассекаемой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удерживавшие Цзинь Юй, были отсечены, и их обрубки, словно испуганные черви, поспешно втянулись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когтистых пальцев тоже исчезли, и разлом, лишившись опоры, захлопнулся. Перед самым исчезновением изнутри донеслось полное ненависти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описал в воздухе круг и вернулся в руку подоспевшего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http://bllate.org/book/18846/1836972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