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ощутил прилив стыда и раздражения, отвел взгляд, пытаясь прикрыть лицо растрепанными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привкус крови во рту затуманивал сознание, но горькая ярость постепенно пробуждала в нем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нашептывал: эта девчонка перед ним — помеха его новой жизни, она станет его оковами, от нее нужно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угольно-черных глазах юноши снова вскипела кровавая пелена, а трещины на коже стали глубже, и из них сочилась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призвать темную силу, как другой голос прошептал: быть может, стоит прикинуться беззащитным?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невинных черных глаз девушки невольно всплыл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ее, заставить пожалеть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собранная сила тихо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голову. Уголки глаз уже покраснели, в них заблестели слезы, он слегка прикусил нижнюю губу — так женщины обычно выпрашивали милость у его отца-короля.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взглянул на нее, зная, сколь жалким кажется со стороны. Природная форма глаз с опущенными уголками и губы, напоминающие перевернутую лодку, делали его облик предельно несчастным.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вас... сжальтесь надо мной... Я был единственным сыном в семье у подножия горы, но мой отец случайно нашел тайный трактат, что и накликало на нас беду... Я чудом спасся и хотел просить защиты у заклинателей, но в темноте сорвался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полный мольбы, заставил Цзинь Юй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знакомые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моментально вспомнила Дай-дая, желтого пса, жившего у ее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он рос, и каждый день после школы находила его на перекрестке — он всегда ждал, когда она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 погоду, будь то дождь или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дождь его шерсть была мокрой, уши печально опущены, но стоило ему заметить ее, как он тут же вскидывал их, глядя на нее черными, как бусины,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верный пес остался, а хозяйка ушла, Дай-дай наверняка очень тосковал по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этот взгляд пробудил в ней тоску по дому, и вся твердость, которую она с таким трудом демонстрировала на чужбине, вмиг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покраснели, руки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потревожила ваш покой... искренне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Юань Хуайцзинь успел договорить, как раздался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все это время направленный ему в горло, с глухим стуком упал на землю,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Хуайцзинь выиграл свою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в силах сдержаться, прошептала, глядя в его темные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Дай-дай...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его мало волновали ее 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увидев в ее глазах жалость и заблестевшие слезы, он понял: она клюнула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холодно усмехнулся, ощущая прилив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будучи одного возраста, он должен был с ранних лет познать ужас и стоять на грани смерти, в то время как другие, подобно этой девушке, оставались чистыми, как белый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ей. Радость от обретенной свободы была подавлена этой жгучей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дура...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мысленно осыпая девушку самыми ядовитыми проклятиями, называя ее глупой, наивной и лицемерной.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Юй, видя, что он обессилен, и заметив тонкие трещины на его теле, поверила почти каждому его слову и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душе тяжело, нельзя плакать перед человеком, который только что потерял семью — это лишь добавит ему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собственную тоску, она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Заклинатели гор отомстят за твою семью. Если тебе некуда идти, орден Цаншань может стать твоим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из-за пазухи фарфоровый пузырек, вытряхнула на ладонь ярко-алую пилюлю и, улыбнувшись,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каково это — терять близких. Но мы обязаны исполнить их волю и жить дальше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клокотавший в груди Юань Хуайцзиня, отступил. Он в изумлении поднял голову и утонул в ее светлой, как пионы, улыбке — искренней и лишенной всякой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желал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чувствовал, чтобы его рука была такой тяжелой, когда тянулся к ней, чтобы коснуться 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его ладонь легла целебная пилюля, излучающая мощную духовную энергию, он пришел в себя. Опустив взгляд, он положил лекарство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привкус крови мгновенно сменился ароматом трав, и в его сердце, разбитом, словно стекло, начал пробиваться крошечный росток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Я не могу помочь тебе ничем иным, так что отдохни в моей комнате, я посплю с сестрой. А когда рассветет, я помогу тебе найти приют.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улыбнулась и протянула ему руку, склонившись: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встать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напрячься, но ноги, словно отравленные, онемели. Ему оставалось лишь беспомощно посмотреть на девушку и виновато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выказала ни капли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Хуайцзинь спрятал взгляд в тени, мрачно думая: дрессирует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послушно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рывок — и, ощутив головокружение, он оказался в ее объятиях, окутанный ароматом грушевого цвета. Она подхватила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затаил дыхание, снова оказавшись под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голоден? На кухне есть яйца и лапша, хочешь яичницу с кунжутным маслом?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Хуайцзинь молча прислонился к плечу девушки, чувствуя ее тепло. Такая бесцеремонность с ее стороны казалась ему странной, а внутри разливалась щемящая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выдохнув остатки сил, он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постелила ему постель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вернувшись во двор, она усомнилась в своей поспешности.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 была глубока, в ордене никого не потревожишь, а если отправить его под гору, он рискует столкнуться с теми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 и этак, она приняла решение: она не могла бросить ребенка, потерявшего близких, на произвол судьбы. Он казался таким жалким...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он мог лгать, мог подвергнуть ее и сестру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случилось, если беде суждено прийти, от нее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не смыкать глаз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поддалась жалости, она должна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зажгла фонарь, села перед воротами, положила рядом меч и, опустив голову, углубилась в книгу, которую не успела дочитать.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 прошла мирно,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веки Цзинь Юй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зевнула, убрала вещи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Рассвело... теперь-то им точно никто не причинит вреда...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того, как она вернулась в комнату,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уловимый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черный халат укрывал фигуру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пола одежды развевалась на ветру, словно опавший лист без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из этого места — места, где впервые за долгое время ощутил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утренний свет просочился сквозь бумажные окна в девичью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постели, несмотря на беспорядок, безмятежно спали две девушки,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черные волосы переплелись, а дыхание было ровным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яркий пион, обнажающий свое величие;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зеленая листва, что нежно укрывает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не была столь ослепительна, как пион, но в ней таилась не менее удивительная, живая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http://bllate.org/book/18846/1836968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