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милая будет добросовестно выполнять задания, Система выдаст хосту награду, чтобы обеспечить твоё выживание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есть подарок — одна бесплатная возможность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Бесплатное возрождение? Значит, есть и возрождение за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Юй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будущем будут возможности возродиться?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если можно будет возродиться после просмотра тридцатисекундной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милая! — радостно ответила Система. — Если у милой нет вопросов, Система прямо сейчас выдаст тебе награду за уровень культивации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золотой свет, плывущий в воздухе вместе с механическим голосом, без лишних слов влился ей прямо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внезапно наступила тишина. Она слышала только, как волны бьются 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будто находилась в центре бескрайнего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вдохнуть солёную влагу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волн накатывали слой за слоем, ритмично отступая и наступая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выдыхала, и духовная энергия медленно струилась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бушующими волнами наискось опустилась энергия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рассекла водную гладь, прорезав глубокий жёлоб, и волны, подчиняясь воле меча, бурно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Разбивая Лазурные Волны, Пробуждая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полностью постигла это, небо уже окончательно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Цзинь Юй открыла глаза, прежний тусклый свет сменился безраздельной властью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зги не видно, только в оконный проём просачивался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зажгла свечу и позвала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глубины сознания донёсся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рада служить вам, милая.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— это надежда. Оно в любой момент может погаснуть от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 оно отступит... этот мир окончательно погрузится во тьму, не видя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некуда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милая! Заранее желаю приятного выполнения!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можно хранить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ей: эту книгу ни в коем случае нельзя, чтобы кто-то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Милой нужно лишь мысленно приказать, и книга вернётся в пространство! А чтобы достать, просто назови её имя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вопросы, Система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знакомое звуковое сообщение — «Bluetooth отключён».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Не, ну серьёзно, ты и правда Bluetooth?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изумлением смотрела на книгу. Всё, что только что произошло,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вздохнула. Как бы то ни было, сначала нужно как следует ознакомиться с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перевернуть третью страницу, как деревянная дверь вдруг жалобно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просочился сквозь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фигура, шатаясь, ворвалась внутрь и, потеряв опору, рухнула прямо на пол, припав на колено, и с всхлипом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одежде оказалась настолько обильной, что она пропитала белый даосский халат огромными алыми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Юй разглядела вошедшую, её сердце чуть не выпрыгнуло из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ней была её императорской сестрой, Сыном Небесного Предназначения этого мира — Нин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почти телесному инстинкту, она бросилась к ней, без лишних слов прижала к себе, позволив той опереться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бойся... не бойся, я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кровь девушки стекала с плеча, прилипая к ней, пропитывая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стянула с неё халат. Под царапинами, которые шли одна за другой, открылась ужасающая картина: кожа была разодрана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сжала губы и судорожно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возможно, будет больно,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тяжело это делать, но она всё же осторожно полила раны высококонцентрированным белым вином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причиняли ей, а страдало её сердце. Ресницы её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от спирта резанула по ранам — словно плоть бросили в бурлящее масло, пока она не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Находившаяся в забытьи девушка у неё на руках от этого дёрнулась, вонзив ногти в её кожу и вцепившись зубами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вскрикнула от боли, но не упрекнула, лишь протянула руку, поглаживая девушку, раз за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Янь, слушайся, будь паинькой...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закрытыми глазами услышала её слова, медленно разжала зубы. В уголках глаз, казалось,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дезинфекцией, Цзинь Юй усадила её себе на плечо, достала марлю и начала перевязывать.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кровь всё не останавливалась, пропитывая сухую марлю.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помрачнела. Она пожалела, что не приготовила заранее хотя бы одну Пилюлю Свертывания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Стиснув зубы, она взвалила девушку на спину и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клиники у подножия горы уже закрылись. Оставался только шанс добраться до медицинской клиники самой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шаг за шагом, поднималась по лестнице, неся на спине худенькую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Внешних учеников до Внутренних учеников вели две тысячи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ступенька была словно отчётливый ранг этой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той, что она несла на спине, слабо покачивались в такт её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Внешним ученикам не разрешалось пользоваться медицинскими клиниками Секты, но она не верила, что Секта не продаст им хотя бы одну Пилюлю Свертывания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эти безупречно чистые ступени — бледный свет, такой же, как бледное лицо девушки у неё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даже главная героиня, будущая несравненная героиня, может быть ранена и несколько раз оказываться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в историях с главным героем-мужчиной и историях с главной героиней-женщиной — всего лишь те, кто постоянно сражается.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и боль всегда сопровождают их по жизни, и лишь по счастливой случайности они растут в очередной безвыходной ситуации, чтобы в итоге достичь самых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не завидовала сестре, что та быстрее развивалась, потому что лучше всех понимала, с какой несправедливостью та сталкивалась.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одиннадцать лет назад, на семейном банкете в Праздник фонарей, она видела её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была ли она главной героиней или в будущем станет той, кто будет с ней на ножах...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значения. Сейчас она знала только одно: Нин Цзиньянь — её сестра, её единственная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 за шагом шла по этой бесконечной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стекали со лба по щекам, некоторые застревали на ресницах, но возможности вытереть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устала. Устала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 неё на плече невнятно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старшая сестра, с тобой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Цзиньянь склонила голову набок, у неё не было сил открыть глаза, но её нахмуренные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— запах грушевых цветов от младшей сестры был тем, что давало ей самое большое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настолько, что хотелось просто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хмыкнула в ответ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Икры Цзинь Юй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больно? Я спою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Луна... ветви качает, прялка... качается.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Прядёт... серебряную 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— спящей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сны станут мягкими, как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Чэньлань находилось на самом юге, и зимы на юге не были настолько холодными, чтобы замерзнуть насмерть, но от них было так холодно, что невозможно было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— самое сложное место, где сплетаются людские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 дворе, всегда первыми узнают, кого жалует, а кого не жалует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праздник воссоединения семьи: во дворце песни и пляски, кубки ходят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выглядит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 маленькие девочки могли лишь жаться друг к другу в заброшенном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снег никто не убирал, сухие листья гнили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забытый уголок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забытых, запомнивших лишь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маленькая Юй, старшая сестра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крепко прижимались друг к другу, согреваясь, лишь тонкое одеяло защищало их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Старшая сестра обязательно подарит тебе потом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дырявые дворцовые вещи... мы... мы их не возьмём...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девочка зарылась головой в объятия старшей. Её губы дрожали от холода, но она всё равно растянула их в вымученную улыбку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есть старшая сестра... там и есть самое спокойное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чуть не упала, но всё же, стиснув зубы, устояла.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преодолела две тысячи ступеней и ступила на территорию Внутреннего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это... Где...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она споткнулась вперёд, но снова заставила себя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могла найти Зала Исцеления Сердец. Делать нечего, пришлось позвать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направлению на юго-запад,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точные координаты, Цзинь Юй, не тратя слов, направилась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успела как раз перед закрытием Зала Исцеления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вперёд и обратилась к ученику, запиравшему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продать мне одну Пилюлю Свертывания Крови? Всего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окинул её взглядом с головы до ног, остановился на табличке у девушки на поясе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Исцеления Сердец не продаёт лекарства Внешним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одну не продадите?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беспомощно посмотрела на него, и в её взгляде появилась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— это большая ценность. В одной печи получается всего десять штук. А если однажды нападут демоны, и как раз не хватит одной такой пилюли для раненого Внутреннего ученика, или даже Ученика с истинной передачей,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Юй ошарашенно уставилась на него и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будущего! Спасать нужно тех, кто нуждается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глядя на окровавленную девушку у неё на плече, и развёл руками с видом «ничего не поделаешь»: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только ранена, но и отравлена. Не стоит тратить пилюлю. Отнеси её обратно пораньше, возможно, так она умрёт спокойнее...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разозлилась. Неужели только из-за того, что они Внешние ученики, на них не стоит тратить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одна живая жизнь не стоит одной-единственной пилюли!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побледневшее лицо девушки у себя на плече, сердце её похолодело, похолодело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 закрыл дверь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почти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в десять раз больше! Дай мне Пилюлю Свертывания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вытащил флакон, вытряхнул одну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поспешно взяла её и дала сестре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той, что была у неё на руках, начало приходить в себя, Цзинь Юй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она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Сумку для хранения и швырнула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забрав деньги, ушёл,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его удаляющуюся спину, она злобно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тебя, ты денег в жизни не видел,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ругалась, но ноги подкосились, и она, обессилев, плюхнулась на пол перед Залом Исцеления Сердец. Она погладила по лицу спящую девушку, находя радость в горе: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меня обижала, а теперь всё, попалась ты мне...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героиня, где дракон господствует, феникс правит! Хех, пока та ещё не развилась, нужно проявить «заботу» заранее, а то потом уже не будет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 будущем обеднеет, сможет подойти к любому и сказать: «Я трогал маленькое личико Нин Цзиньянь» — и не известно, сколько завистливых взглядов это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но тоска в глубине глаз выдавала её подавленное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ясную луну, она снова ощутила желание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домой — и не нужно будет терпеть все эти страдания...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http://bllate.org/book/18846/1836965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