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практиковаться в фехтовании на тренировочной площадке, Цзиньюй вернулась во Двор Сянъюнь — жилище, отведенное для учеников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Цзиньюй, Нин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— седьмая принцесса государства Чэньлань.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Чэньлань пал под натиском империи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великих человеческих государства превратились в два: Цанъюань и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называть ее принцессой было бы слишком громко — она была лишь служанкой с красивым титулом.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отец, правитель Чэньланя, был отъявленным тираном, погрязшим в грабежах и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попросили описать его, она бы сказала: ее папаша — просто конченый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странно, но такова была суровая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восемнадцать лет она даже начала сомневаться, помнит ли он вообще о ее существовании среди бесчисленных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видели принцессу, которой приходится воровать печеный батат, чтобы не умереть с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она могла съесть хоть целую гору батата!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Новую жизнь они с сестрой вырвали у судьбы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извилистым, разбитым дорогам, через скитания и невзгоды, опираясь лишь на собственные ноги, они прошли половину страны, чтобы в итоге добраться до секты Цаншань и начать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Сянъюнь было тихо, поблизости никого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упражнялась с мечом уже два часа, солнце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стало совсем жарко, и она присела на низкую скамью у колодца, вытирая платком капли пота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ну и устала же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сделав глоток ледяной колодезной воды,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в современном мире восемнадцать лет, почти закончила школу, но нелепая случайность перенесла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в младенчестве,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золотых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влиятельного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не могла взять в толк: если уж суждено было умереть, то почему нельзя было просто переродиться в нормальном месте? Зачем понадобилось забрасывать ее в древние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восемнадцати лет никто даже не намекнул ей, что это мир заклинателей. Глубокие дворцовые покои погубили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дожила до такого возраста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точно, как же она умерла?..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— слишком долгий срок. Но она помнила, как в момент своего появления в этом мире, едва открыв глаза, услышала лишь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ее тогда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полные скорби рыдания женщины, похожие на бесконечный дождь, пролившийся в этих мрачных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Цзиньюй почувствовала, как пальцы сжались на ее горле, перекрывая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Мамочка! Я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мне хотя бы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она, собрав последние силы, слабо застучала ручками по рукам, душившим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принцесса... глупая девочка... лучше умереть сейчас, чем страдать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женщины стал тише, но остался надрывным, нескладным.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она открыла глаза и повернула голову к матери, и та внезапно ослабила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женщина закрыла лицо руками и зарыдала, словно беспомощный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наделала... Моя жизнь была так никчемна...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затихли, она увидела, как в воздухе блеснула золотая шпилька. Ее холодный, искаженный свет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было направлено не на нее, а прямо в грудь той, кто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забрызгав ей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вмешался. Возможно, потому, что смерть здесь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она осталась без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скудным воспоминаниям из прошлой жизни, она влачила жалкое существование во дворце, кое-как дотянув до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ее судьба совершила крутой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 свою старшую сестру — Нин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души, объединенные общим горем, нашли друг в друге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в Холодном дворце они выживали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падения государства та красная копьеносная лента взметнулась ввысь, подобно столбу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облаченная в алое, ступала по облакам... кхм, в общем, выглядела она невероятно доблестно!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в сторону трупы, прижимавшие сестру к земле, и вытащила ее из кровавого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вскочили на коня и бежали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получили шанс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не было уже три дня. Неизвестно, куда она отправилась, но каждый раз она возвращалась израненной.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сестра — самый сильный человек в мире! Самый талантливый заклинатель!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Конечно... было бы еще лучше, если бы она берегла себя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тренировку, Цзиньюй потянулась и решила сходить в Сад Ста Трав за травой Нинсюй.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растереть ее в кашицу и приложить к ранам, боль станет не такой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Сад Ста Трав ученикам внешней секты был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Цзиньюй собиралась взять лишь немного плодов, они быстро отрастают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называть поступки заклинателя воровством?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главные ворота, прокралась вдоль стены и вскоре заметила лаз, скрытый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протиснувшись внутрь, она обнаружила, что одежда изрядно помялась.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пыль, она согнулась в три погибели и, опираясь на прошлый опыт, принялась искать нужные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старого колодца покачивались на ветру ярко-алые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уже потянулась к ним, но чья-то тонкая, изящная рука опередила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она поспешно прикрыла рот и нос рукой и отступила в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 все глаза смотрела, как растение вырывают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всего лишь низкосортная трава. А я-то думал, это Тяньчжу...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словно теплый весенний источник; сразу было ясно, что его обладатель — человек утонченный и благородный.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а ведь так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словно нефрит, голос теперь казался Цзиньюй демоническим шепотом,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присел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в зелени, Цзиньюй отчетливо видела подол его бело-голубых одежд. Их взгляды оказались на одном уровне, разделенные лишь несколькими густыми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ты присел, если уже сорвал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всплыла картина: главный старейшина Зала Блюстителей хлещет ее плетью: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внешней секты Нин Цзиньюй! За незаконное проникновение в Сад Ста Трав приговариваешься к году добычи духовных камней в шахтах!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рука, протянутая в сторону зарослей, не продвинулась дальше — она замерла всего в нескольких цунях от ее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пальцев, розоватые и гладкие, как жемчуг, были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 недоумении уставилась на них, как вдруг свет вокруг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охватило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 и, как и ожидалось, встретилась взглядом с парой глаз, в которых искрилось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улыбка застыла, стоило ему увидеть ее. Он словно остолбенел, забыв, как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поспешно схватилась за ветви, пытаясь прикрыться, и опустила голову, совершая последнюю попытку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послышался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удостоился великой чести увидеть духа, принявшего облик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ветки и снова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Яньцы замер. Не от испуга, а из-за нахлынувшего странного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эти осторожные, как у детеныша зверя, глаза,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сделал шаг вперед, но тут же остановился, боясь ее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велению сердца, он все же соблюдал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величать госпожу... — он хотел спросить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нахмурилась, отводя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ты меня не видишь. Ты, должно быть, съел ядовитую траву и теперь у тебя галлюцинации. Ты меня не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поперхнулся,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ее мыслей был... весьма оригинален. Пожалуй, стоит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это была лишь галлюцинация Гу. Сейчас я закрою глаза, а когда открою, она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посмотрела на него, убедилась, что он действительно не подглядывает, и, встав, приготовилась улепетывать.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просторное одеяние из светлой голубовато-белой ткани, на поясе висела подвеска из бараньего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вуаль его головного убора слегка колыхалась среди листвы, придавая его нежным чертам лица почти божественный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все еще с закрытыми глазами,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Галлюцинация исчезла! И никому не рассказывай об этом, пожалуйста,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глаза, их взгляды встретились сквозь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это останется тайной, известной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она улыбнулась в ответ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ее улыбка заставит его сердце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Яньцы осторожно коснулся листвы, где она только что стояла; эта улыбка, подобная цветку белого пиона, навсегда отпечаталась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исчезла, оставив после себя лишь тонкий аромат грушевых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впрямь... дух, ставший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наклонился и сорвал траву Тяньчжу.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шип оцарапал палец, выступила капля крови, похожая на красную фасолину. Боль помогла прояснить смущенные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он заметил среди веток зеленую ленту для волос с узором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трансе, он снял ее и зажал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 ей при следующей встрече. Значит, мы еще увидимся...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сада, к нему подбежал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сами собираете травы? Поручили бы это мне, к чему так утруждаться...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утруждался, — ответил он, и в голове снова всплыли те испуганные глаза. Он улыбнулся: —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карету, он опустил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возвращаемся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застучали по каменной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в одной из обителей внешней секты Цаншань, Цзиньюй уткнулась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день сегодня неудачный, не стоило выходить из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такой невезучей!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соединение по Bluetooth установлено...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галлюцинации или она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http://bllate.org/book/18846/1836963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