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павильон, верхний этаж, внутри покоев, залитых причудливым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 взмахом руки отослал очередную партию танцовщиц, но сон всё не шёл. От скуки он принялся пересчитывать кольца дыма, поднимающиеся из курильницы. Розовые шелка его одежд сползли к поясу, обнажая широкую полосу фарфорово-белой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он невольно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четыре… — он вдруг непонятно чему усмехнулся. — Ой, кажется, мой маленький красавец назначил мне свидание. Семь,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владельца павильона воистину изысканный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который он слышал совсем недавно, снова раздался у дверей, словно наваждение. Юй Линчунь замер, а затем, повинуясь инстинкту, выбросил в ту сторону поток острой, как лезвие, духовной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невозмутимо подошел к столу, опустился на стул и налил себе чаю, словно вернулся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 стоит так утруждаться. Сколько бы раз вы ни повторяли это имя, тысячу или десять тысяч, того, кого вам не заполучить, вам не заполучить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 медленно выпрямился, не скрывая своего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раз и не два без спроса вламываешься в мои покои. Неужели ты решил, что мой павильон — это придорожная станция, куда можно заходить и выходить когда вздумается?!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поздней стадии Зарождающейся Души обрушилась на комнату, отчего даже дым благовоний в воздухе мгновенно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вправду есть пара козырей в рукаве, но быть настолько дерзким, чтобы в одиночку заявляться на мою территорию… Это переходит все границы. Раньше я щадил тебя ради того красавца, но теперь ты сам напросился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небрежно опустил чайную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обсудить с вами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желаю иметь с тобой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господин даже не хочет получить эликсир Вечной юности?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Линчуня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Эликсир Вечной юности?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достал из пространственного кольца флакон, обложенный льдом, и с помощью духовной силы поднес его к Юй Линчуню: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перед вами, господин может сам убедиться в её подлинности.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 выхватил флакон и, осмотрев его несколько раз, недоверчиво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настоящий… Этот эликсир невероятно редок. Мало того, что ингредиенты трудно достать, так еще и требования к технике алхимии запредельные, не говоря уже о том, что условия хранения крайне капризны… Как ты получил такую драгоценность?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маленький кусочек льда — вещь весьма примечательная. Е Сишэн погрузил сознание в свое пространственное кольцо и увидел, что в углу навалено еще несколько точно таких же ледяных глыб.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потерял свой верный меч, артефакты и жизненное пламя, но это почти бесполезное кольцо вернулось вместе с ним, сохранив весь старый хлам. Он смутно припоминал, что кто-то когда-то подарил ему этот эликсир, и он, не придав значения, бросил его в дальний угол — на льду даже слой пыли успел скопиться.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узнал, что Юй Линчунь готов отдать целое состояние за эту вещь, он бы о ней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Юю не нужно знать, как я его получил. Если вы предоставите мне нужную информацию, у меня найдется еще немало ценных вещей, которыми я смогу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Линчунь, нежно поглаживая ледяной контейнер, поднял взгляд и внимательно, с расстановкой, изучил Е Сишэна. Спустя мгновение он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непростой человек. Твоя истинная сила определенно выше стадии Закладки Фундамента. Раньше я думал, что ты просто заносчивый глупец, но теперь вижу, что недооценил тебя. Что ж, я люблю иметь дело с умными и прямолинейными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 ловко спрятал эликсир в свое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тебя интересует? И кстати, раз уж ты решил прийти ко мне в такое время, не хочешь, чтобы твой старший брат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утомился и лег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сделал глоток чая, ответив уклончиво, но в этом ответе, среди аромата цветов, проскользнула некая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ему вообще разговаривать с этим ревнивцем!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постучал пальцами по столу, возвращая собеседника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два вопроса к господину. Первый: когда и где откроется тайное царство Сюаньу? Второй: где сейчас находится божественный артефакт — Зеркало десяти тысяч образов?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Линчунь рассмеялся. — Ты даже замахнулся на Зеркало десяти тысяч образов, ну и наглец же ты. Знаешь ли ты, что эти два сведения стоят почти всего состояния моего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выложил на стол гору всякой всячины из своего кольца: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всё, что приглянется. И к тому же, обладая информацией, разве вы не любопытствуете, что скрыто в этих тайных царствах? Когда я отправлюсь туда, я могу принести вам всё, что может вас заинтересовать, или добыть дополнительные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как вы на это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Ты такой же интересный, как тот маленький красавец. Но ты мне не нравишься, я всё же предпочитаю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Сишэна стала заметно острее: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…Советую господину не заглядываться на тех, на кого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Линчунь, отыгравшись, почувствовал себя превосходно и лениво растянулся на кушетке: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В тайном царстве Сюаньу пространство нестабильно, точка входа постоянно меняется, да и время открытия не фиксировано. Возьми этот талисман передачи звука, как только царство проявится, я сообщу тебе первым. Что же касается Зеркала десяти тысяч образов… Знай, это древний артефакт, о котором мало кто даже слышал. Информации у меня немного, так что слушай внимательно…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спал на редкость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некоторое время пребывал в легком замешательстве. За окном уже вовсю сияло солнце, а Е Сишэн, одетый с иголочки, сидел у стола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смутно припомнил, что вчера настаивал на том, чтобы спать на кушетке за ширмой. Почему же он проснулся в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поднял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его рука тем временем незаметно погасила курильницу со снотворным.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— Сун Ляньчжоу подошел к столу и налил себе воды. — Ашэн, почему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рано. Я ведь должен возместить ущерб, который нанес старшему брату, — елейно ответил Е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 Ляньчжоу вспомнил о дыре в стене своей комнаты и поспешил сменить тему: 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— Е Сишэн посмотрел на небо за окном. — Должно быть,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чуть не поперхнулся водой и с грохотом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почему ты меня не разбудил? Уже так поздно, мы должны были отправиться в Цишань на расследование, младшие брат и сестра, должно быть, уже извелись в ожидании…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спеши… — Е Сишэн, еле сдерживая смех, придержал его за руку. — Я пошутил. Сейчас только прошел час Дракона, еще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дело. С тех пор как он переродился, от Сун Ляньчжоу исходило какое-то необъяснимое притяжение, заставляющее его постоянно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доверял своей интуиции: в прошлой жизни Сун Ляньчжоу никогда не говорил, что любит его. Сейчас же он ведет себя совершенно иначе. Неужели человек может измениться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уж само перерождение оказалось возможным, то вполне вероятно, что и Сун Ляньчжоу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http://bllate.org/book/18845/1836782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