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не стал тратить время на препирательства, резко выбросил руку в ударе и тут же перекатился в сторону. Юй Линчунь поднял ладонь, легко блокируя атаку, а в его глазах заплясали искры еще большего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 нашего маленького красавца еще и характер имеется…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человек тоже на поздней стадии Зарождающейся Души! — раздался в голове экстренный отчет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помрачнел. Хоть их уровни развития и были равны, они находились на чужой территории, поэтому расслабляться было нельзя. Когда он применил магию, рукав его ханьфу взметнулся, обнажив на запястье метку, которую он старался скрыть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заметил это, и улыбка в его глазах слегка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допуска во внутренние покои Хуаманьлоу… Малыш, это ты сегодня днем искал со мной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отступил на полшага, настороженно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владельца этого заведения есть правило: я принимаю только тех, у кого есть пара. Одиночек не привечаю. Раз уж ты получил разрешение, полагаю, ты пришел вместе со своим спутником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Ляньчжоу стало еще более напряженным. Он отчеканил каждое слово, стараясь звучать как можно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нервничать, — Юй Линчунь прыснул со смеху. — В таком случае мы превратимся из парочки счастливых влюбленных в парочку тайных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 изумлении расширил глаза: даже после всего сказанного этот извращенец не оставил своих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 и я преданы друг другу. Неужели владелец павильона намерен насильно разлучить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так, словно услышал нечто невероятно забавное, и даже согнулся пополам, в то время как Сун Ляньчжоу озадаченно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Разлучить влюбленных? Какое удачное выражение! А ты знаешь, что больше всего на свете я люблю именно это? Иначе как ты думаешь, почему я принимаю только тех, кто состоит в союзе?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смутно догадался, о чем речь. В этот момент краем глаза он заметил тень, и его сердце на мгновение облегченно выдохнуло, но тут же вновь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ноющую висок и, украдкой продвигаясь к тени,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 сделать? Я всего лишь устроил им небольшое испытание. Совсем не сложное. Ладно, возможно, чуточку сложное, — Юй Линчунь покачивал трубкой. — Но если они смогут дойти до конца, я, разумеется, искренне благословлю их и вручу подарок. А вот какая судьба ждет тех, кто не прошел испытание —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ведь еще не закончил свой рассказ, куда же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внезапно поднял взгляд, и нефритовая трубка в его руке, словно выпущенная стрела, пронзила воздух и вонзилась в деревянный пол в дюйме от ног Сун Ляньчжоу. Тот замер, словно пригвожденный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еще один незваный гость. Прячется, подслушивает наш разговор с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Спустя несколько секунд из тени медленно вышел человек — это был Е Сишэн, неизвестно когда успевший проникнуть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схватился за голову: зачем он, находясь на пике Закладки Основания, приперся сюда? Для Юй Линчуня раздавить его — все равно что прихлопнуть муравья!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как тебя искать? Оказывается, тебя пригласил в гости владелец Юй, — голос Е Сишэна звучал непринужденно. — Время позднее, давай попрощаемся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это и есть твой возлюбленный? — Юй Линчунь сделал несколько шагов, оказавшись между ними, и лениво оглядел Е Сишэна. — Ничего особенного. Малыш, лучше пойди со мной. Не находишь, что я во много раз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слегка прищурился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незадача, мой старший брат любит именно таких никчемных,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давайте оставим шутки. Вы мне не нравитесь, я вам — тоже, так что ни о каком согласии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мне начинаешь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подавился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мне теперь не по душе, — Юй Линчунь опасно прищурился, глядя на Е Сишэна. — Суметь обойти охрану и пробраться в мои покои — у тебя есть определенные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поспешно заслонил собой Е Сишэна: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немедленно уходим, чтобы не мозолить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мешаешь. Напротив, я очень рад,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взмахнул рукой, и из его рукава вырвался поток ветра, наполненный ароматом цветов. Ветер разлетелся по углам, и Сун Ляньчжоу отчетливо услышал, как защелкнулись все замки на дверях и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Побудьте со мной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повернулся и полулежа опустился на тахту, кокетливо поправляя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искали меня днем, чтобы задать вопросы? Теперь я перед вами, спрашивайте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Сун Ляньчжоу подумал, что человек вдруг стал вести себя нормально, и это его насторожило. Подумав немного, он спросил: — Что вам известно о случаях исчезновения людей в окрестностях горы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Юй Линчунь рассмеялся. — Разумеется, я знаю кое-что любопытное. Вопрос лишь в том, готовы ли вы заплатить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пары, прошедшие мое испытание, получают самую ценную информацию по минимальной цене, — Юй Линчунь не ответил прямо, а указал трубкой на Сун Ляньчжоу. — Но для вас я готов сделать исключение без всяких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владелец Юй настолько благороден, что решил просто так подарить нам ценные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тогда тебе лучше надеяться, что Хуаманьлоу завтра же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считаю, что раз ты не бросаешь такого посредственного и скучного спутника, значит, ваша любовь —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действительно начинаю к тебе питать симпатию, — лицо Юй Линчуня, окутанное белым дымом из курильницы, казалось демонически прекрасным, как на картине. — Оставайся со мной, и я расскажу тебе всё, что ты хочешь знать.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туман в комнате мгновенно превратился в ледяную крошку, глаза Юй Линчуня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нескольких словах чувствовалось столкновение двух сил, и в воздухе повисло тяжелое, давящее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 Ляньчжоу забили тревогу: так дело не пойдет! Если он разозлит Юй Линчуня, то не сможет защитить Е Сишэна!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Сишэн игнорирует всё более угрожающий взгляд владельца павильона и тянет его к выходу, Сун Ляньчжоу поспешно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Юй, окажите мне любезность. В будущем, где бы вы ни встретили лавки клана Сун, для вас всё будет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уронил из рукава половину жетона клана Сун и, убедившись, что Юй Линчунь заметил его, тут же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Линчуня стал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…Клан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назовите мое имя, Сун Хэшунь из боковой ветви. Если будете проездом в Янчжоу, заходите, у меня там двенадцать домов. Я с удовольствием покажу вам все достопримечательности. Вы знаете, что в Янчжоу есть одно очень известное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выглядел еще более озадаченным, не понимая, почему Сун Ляньчжоу вдруг решил стать экскурсоводом.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пришлось подчеркнуто громко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Павильон Гуаньшань. Там прекрасные виды, особенно в час хай, когда звезды светят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не упустите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замер и бросил глубокий взгляд на Сун Ляньчжоу. Юй Линчунь внезапно всё понял, и в его глазах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красавец так любезен, я принимаю твое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постучал по столу, и тут же вошел слуга, подав две чашки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стоял на месте, и Сун Ляньчжоу пришлось потянуть его за собой,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ходить вокруг да около. Что вам известно об исчезновениях на горе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покачивал трубкой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что на горе Цишань есть деревня Фангу. Несколько тысяч лет назад, в Эру Десяти Тысяч Бессмертных, вскоре после того, как боги разделили хаос, предки жителей Фангу спасли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богиня одарила всю деревню благословением: каждые пятьсот лет в деревне рождается святая дева. Она появляется из священного места, и через ритуал к ней постепенно возвращается разум, она обретает остатки чистейшей божественной силы, что позволяет деревне сотню лет процветать. Именно поэтому деревня до сих пор остается изолированной и самодостаточной.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несколько дней назад деревня Фангу сняла защитный массив ради подготовки к пробуждению этой святой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благословение богини утратило силу еще пятьсот лет назад. Предыдущая святая дева была последней, кто унаследовал остатки божественной силы. С тех пор преемственность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тогда они с таким размахом пытаются пробудить с помощью ритуала?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Хуаманьлоу, Сун Ляньчжоу чувствовал, что его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Фангу теперь казалась не просто подозрительной, а пугающей. Никто не знал, какой заговор скрывается за этим окутанным туманом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часу чоу, огни на улицах погасли, вокруг царила тишина, а темная ночь давила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почувствовал, как кто-то сжал его ладонь, и над головой раздался голос Е Сишэна: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какие загадки ты загадывал Юй Линчуню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вздрогнул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глупый. Через двенадцать дней, Павильон Гуаньшань в Янчжоу, час хай. Ты это имел в виду? — Е Сишэн смотрел вперед, голос его был ровным. — Ты так старался, даже время и место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обманул, — Сун Ляньчжоу не знал, смеяться или плакать. — В Янчжоу нет никакого Павильона Гуаньшань, и в клане Сун нет человека по имени Сун Хэшунь. Так зовут домашнюю собаку моего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Сишэн промолчал, но его сжатая челюсть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еще неизвестно, сможет ли он меня найти, а если даже поймет, что я — Сун Ляньчжоу, ничего страшного. Наши силы равны, и вне Хуаманьлоу я ему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— Сун Ляньчжоу хлопнул Е Сишэна по плечу. — Зачем ты пришел? Я бы справился сам, а так я боялся, что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пришел, значит, у меня был способ вывести тебя оттуда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явно не поверил и снова хлопнул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Ты на Закладке Основания, он — на Зарождающейся Душе. Между вами пропасть в два уровня, даже если бы ты был богом, спустившимся с небес, ты бы не смог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 Сишэн почувствовал, что слова застряли в горле.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понял, что я исчез? И как умудрился пробраться в комнату Юй Линчуня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поспешно снимали барьер, я услышал шум в соседней комнате, а когда вышел — тебя уже похитили. Кстати, они разнесли твою комнату, расходы на ремонт должен оплатить Юй Линчунь.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надо было спросить с него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тебя по метке, которую оставил на твоей одежде, и использовал иллюзорный массив, чтобы обойти охрану, — Е Сишэн выглядел несколько разочарованным. — У меня правда был план, не сомневайся во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подозрительно покосился на него, а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главный герой в будущем мастерски владел пространственными массивами и хитроумными ловушками, оказывается, это тренировалось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поставить на мне метку? — снова спросил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Сишэн, чье духовное сознание могло покрыть весь город Цишань, знал о каждом шаге Сун Ляньчжоу, поэтому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артефакт, который помогает найти тебя по аромату сандала, что исходит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понял, что тот не хочет говорить правду,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гостинице, и Сун Ляньчжоу, подняв голову, увидел огромную дыру в стене своей комнаты, куда задувал холодный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 жить нельзя, — Е Сишэн проследил за его взглядом и улыбнулся. — Может, переждешь ночь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навязчиво? — подумав, Сун Ляньчжоу отказался. — Ничего страшного, я поставлю барьер и переночую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чем ты говоришь, нельзя же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его легонько потянули за руку, и Сун Ляньчжоу оказался в объятиях Е Сишэна. Тот прикрыл его своим телом от ветра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расследование, тебе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