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ты... — начал было Сун Ляньчжоу, но внезапно осекся и перевел взгляд на Фэй И. —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девчонка, похоже, получала жалованье главного редактора сектантской газетенки: на каждом волоске у нее было написано слово сплетница.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имеешь в виду? Разве я не могу поговорить со вторым братом? — Фэй И втянула голову в плечи. — Или ты хочешь тайно привезти его сюда и никого не ставить в известность?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схватился за лоб: не то чтобы ей нельзя было говорить, просто то, как она это преподнесла... звучало крайне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Цзоцзю продолжал многозначительно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А-Чжоу кто-то появился на сердце, перемены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ты не так понял, — попытался оправдаться Сун Ляньчжоу. — Я просто подумал, что он в беде, поэтому... нет-нет, и это не то. Я просто боялся, что ему снова навредят, вот и позволил ему временно пожить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пересказал всё, что произошло ранее, особо подчеркнув, что Е Сишэн здесь лишь временно, что он оставил его у себя исключительно из братских побуждений, а вовсе не из-за того, что они там себе напридумывали.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А-Шэн уже поселился у тебя, брат? — спросила Мэй Цзайсюэ.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Сун Ляньчжоу.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предлагал А-Шэну переехать ко мне, когда его притесняли на внешних вратах, чтобы он мог спокойно совершенствоваться, но он отказался. Я думал, он просто не привык жить с кем-то, но теперь понимаю — мы с ним были недостаточно близки, — Мэй Цзайсюэ улыбнулся. — Впрочем, брат, с каких это пор вы с А-Шэном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признаться, что это он сам настоял, чтобы тот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Мэй Цзайсюэ не придал особого значения этому ответу и, видя, что тому неловко,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сидевшая на плече у Сун Ляньчжоу, уже было выдохнула, но тут Мэй Цзайсюэ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с А-Шэном давно не виделись. Могу я зайти к нему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нельзя, хозяин! Ты же сейчас пустишь ко дну лодку их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Слушания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стоял в комнате, которую для него лично выбрал Сун Ляньчжоу, и пребывал в глубокой задумчивости. Он уже тщательно просканировал всё вокруг своим духовным чутьем и не обнаружил ничего странного, что вызывало у него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Ляньчжоу одержим? Но за всё время их общения он не заметил никаких странностей. К тому же, если бы это было так, его наставник Гу Цинцы непременно бы это учуял. Если же нет, то как объяснить такую резкую перемену в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помнил, что в прошлой жизни они с Сун Ляньчжоу почти не пересекались до Великого состязания. А в этой жизни Сун Ляньчжоу не только дважды спас его, но и без колебаний позволил поселиться в своих покоях. Чтобы понять, чего добивается Сун Ляньчжоу, Е Сишэн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слегка сузил глаза: кажется, после его перерождения многое изменилось. В этой жизни Он обещал ему, что он больше не персонаж книги, и, возможно, именно его возрождение вызвало эффект бабочки. Но он уже твердо решил уйти от мира, не вмешиваться в дела и через пару дней покинуть секту, чтобы жить в одиночестве там, где его никто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с чего вдруг Сун Ляньчжоу стал к нему так добр, пока у того не было грязных помыслов, они могли мирно сосуществовать. Если же у Сун Ляньчжоу есть скрытые цели, он не станет проявлять милосердие. В прошлой жизни он был первым человеком на континенте Цзючжоу, существом, ближе всего стоящим к богам, и сейчас он обладал всей своей былой духовной силой. Убить недоброжелателя ради самообороны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размышлял, что же на уме у Сун Ляньчжоу, как вдруг услышал шаги снаружи. Он мгновенно нацепил мягкую, безобидную улыбку и, дождавшись, пока шаги стихнут у двери, поднялся навстречу, притворяясь, что только что их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Е Сишэн замер, увидев, кто стоит за спиной хозяина. — Брат... брат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Цзайсюэ с легким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по имени, как раньше. К чему эти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услышал, что ты ранен, и настаивал на том, чтобы навестить тебя. Кстати, вы с А-Сюэ старые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Сун Ляньчжоу пытался помешать их встрече, сказав, что Е Сишэн ранен и ему нужен покой, но добился обратного — Мэй Цзайсюэ во что бы то ни стало захотел увидеть его лично. Система от злости спряталась в его голове и больше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Мэй Цзайсюэ. — Когда я еще был учеником внешних врат, мы с А-Шэном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 себя отметил Сун Ляньчжоу: значит, Мэй Цзайсюэ тоже когда-то был учеником внешних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того, как глава секты выбрал меня личным учеником, мы стали видеться реже, — Мэй Цзайсюэ вздохнул и с тревогой спросил: — Я слышал, ты ранен. Как ты?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смотрел на живого Мэй Цзайсюэ, и его мысли путались. Он думал, что многое пережил и ко всему стал равнодушен, но вид близкого друга, который воскрес из мертвых и улыбается ему как прежде, не мог не всколыхнуть его душу. Именно поэтому он не хотел встречаться с ними — боялся снова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раны почти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фраз, Мэй Цзайсюэ засобирался уходить. На прощание он достал из кольца хранения несколько свитков: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А-Шэн, возьми это. Хорошие техники, пригодятся тебе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Сишэн, хоть и не нуждался в них, не стал обижать друга и после его ухода просто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еще сердитая,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ценные вещи, придумай способ их отобрать! — После чего снова спряталась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Ляньчжоу, чувствуя неловкость, прошел в комнату вслед за Е Сишэном и, оглядевшись,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что-нибудь нужно? Я помогу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брат, здесь и так хорошо, — Е Сишэн хотел удержать его, чтобы продолжить наблюдение. — Брат, хочешь чаю? Ты столько раз мне помогал, а я еще не успел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кивнул и сел на стул. Он и сам хотел воспользоваться случаем, чтобы получше изучить Е Сишэна. Тот был хорош собой, и даже то, как он заваривал чай, было приятно глазу. Сун Ляньчжоу смотрел на его профиль, и тот всё больше напоминал ему смутный образ из прошлого. Если бы тот человек был жив, он бы наверняка вырос таким же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погрузился в свои мысли и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может, не будем больше вставлять палки в колеса Е Сишэну?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демонстративно дуясь. Сун Ляньчжоу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его жаль. Он так похож на человека, которого я знал в детстве. Если бы не он, я бы не пережил 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высунула голову и искоса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миссия? Разве ты не хочешь вернуться и встретиться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важно, вернусь я или нет. Я везде один, — продолжал Сун Ляньчжоу. — Но если вы, системы, не выполните план, вас наверняка накажут? Не бойся, я не бессовестный хозяин, не буду саботировать работу и проигрывать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честной борьбы, а не победы за счет притеснения Е Сишэна. Я буду стараться больше оригинала, чтобы ты не провалила показатели. Верь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молчит, Сун Ляньчжоу замолчал тоже. Е Сишэн как раз закончил заваривать чай и пододвинул чашку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горячим, Сун Ляньчжоу подул на него и сделал глоток. Он не разбирался в чае, но вкус был приятным,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Сун Ляньчжоу раздался пронзительный электронный визг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хозяин! Я... я просто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от неожиданности вздрогнул, рука дрогнула, и горячий чай плеснул ему на кожу. Он охнул от боли и разжал пальцы — чашка с грохотом упала на стол. По иронии судьбы, чай выплеснулся прямо на свитки, которые Е Сишэн положил на стол, и те в мгновение ока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Сун Ляньчжоу вскочил, забыв о жгучей боли в руке, и бросился спасать книги. — Прости, прости, я не хотел... они все промокли...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это, остолбенев: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ты настолько усердно решил выполнять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схватила Сун Ляньчжоу и оттащила в сторону. Е Сишэн, опустив взгляд на покрасневшую тыльную сторону ладони,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позаботься сначала о себе. Разве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пройдет, — Сун Ляньчжоу позволил себя оттащить, но взгляд его был прикован к столу. — Прости,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извиняться, — Е Сишэн вздохнул. — Эти техники противоречат тому, что я изучаю сейчас, они мне всё равно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тем самым восемнадцатилетним Е Сишэном, возможно, они бы пригодились. Но теперь он мог по памяти процитировать куда более совершенные техники, так что для него это была просто стопка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Ляньчжоу вдруг осенило: точно, он же вмешался в сюжет, и Е Сишэн еще не пробудил свой Небесный корень огня. Наверное, поэтому он и не мог их использовать. От этой мысли его снова кольнуло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это был подарок от А-Сюэ, — Сун Ляньчжоу всё равно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 приходил ко мне, значит, его доброе намерение достигло цели, я всё понял, — Е Сишэн усадил его рядом, достал из кольца мазь и, видя, что Сун Ляньчжоу всё еще рассеян, улыбнулся: — Если брат всё еще чувствует себя неловко, как насчет того, чтобы подарить мне другие техники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из окна делал улыбку юноши ослепительной, а темные волосы отбрасывали мягкую тень на его щеки. Сун Ляньчжоу невольно поддался этому настроению: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 ко мне и выбирай любые, какие подойдут.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зачерпнул немного мази и аккуратно нанес на ожог. Прохлада на коже вернула Сун Ляньчжоу в реальность. Он посмотрел вниз и, увидев Е Сишэна, наносящего мазь, вдруг осознал, что поза двух взрослых мужчин выглядит как-то странно. Он поспешно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пустяки,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Сишэн не ожидал, что тот отстранится, и его пальцы зависли в воздухе. Он поднял взгляд, в котором на мгновение отразилось редкое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глазами, и атмосфера стала неловкой. Как раз когда Сун Ляньчжоу подбирал слова, чтобы уйти, в комнату ввалилась огненно-красная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Сишэн, у меня есть дело к... О, брат, ты здесь? Прячешь здесь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используй идиомы, если не понимаешь их значения, — Сун Ляньчжоу схватился за голову. — И почему ты входишь без стука?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же была открыта, — Фэй И недоуменно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раз у тебя дело к А-Шэну, вы общайтесь, а я пойду, — Сун Ляньчжоу поспешно направился к выходу, но Фэй И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начал называть его А-Шэном?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 младший брат тоже так его называет...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брат, ты так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читаешь Формулу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http://bllate.org/book/18845/1836773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