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Задуши их отношения в колыбели! — Система крутилась перед Сун Ляньчжоу, как заведенная, и казалось, вот-вот начнет извергать искры. — Ты хоть понимаешь, кто такой Мэй Цзайсюэ? Это же Золотой палец Е Сишэна на ранних этапах, его персональный чит-код и ходячий мешок с ресурсами в одном флаконе!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Цзайсюэ был лучшим другом Е Сишэна, его главной опорой в начале пути и единственным человеком, которому тот безоговорочно доверял. Они вместе совершенствовались, вместе проходили через испытания, шаг за шагом становясь сильнее. Более того, Мэй Цзайсюэ щедро делился с ним ресурсами, выделенными ему как внутреннему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 середине сюжета он погиб, спасая других, так и не дожив до того дня, когда его лучший друг взошел на вершину. Именно поэтому Е Сишэн всегда чувствовал себя в долгу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сойдутся, случится катастрофа! Духовная сила Е Сишэна взлетит до небес! И тогда тебе уже никогда не видать шанса на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прослежу, чтобы они держались подальше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сначала заглянула в пещеру бессмертного Сун Ляньчжоу, чтобы обустроить там Е Сишэна. Дорога заняла некоторое время, и только после этого они поспешили к пещере Хуа Цзоцзю.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Сун Ляньчжоу заметил юношу в темных одеждах. Увидев их, тот обернулся и бросил вглубь помещения: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парня Фэй И не удержалась и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и эта «барышня» тоже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Барышня? От такого обращения Сун Ляньчжоу едва сдержал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юноша одет в роскошные одежды, голову украшает драгоценный венец из белого нефрита, а ножны меча у пояса усыпаны жемчугом и самоцветами. Наряд выглядел даже вычурнее, чем у остальных, а при каждом движении слышался звон серебряных цепочек и нефритовых подвесок.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был четвертый ученик Гу Цинцы — Цин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и Фэй И вошли в дом. Проходя мимо Цин Мяо, Сун Ляньчжоу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младший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Мяо скосил взгляд и холодно, для галочки,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не обращай на него внимания, он со всеми так киснет, — Фэй И, которой Цин Мяо был как кость в горле, громко огрызнулась.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Цин Мяо всё услышал. Он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 Повтори, если смелая!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не права? У тебя вечно такая рожа, будто мы все тебе по пятьсот лянов серебра задолжали. Думаешь, кто-то горит желанием с тобой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быть такой, как ты — недалекой истеричкой, которая только и знает, что орать про драки! Истеричка, истеричка, истеричка!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Да чтоб тебя! Сегодня лучше ничего не ешь, а не то я подсыплю яд в каждое твое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Тогда тебе лучше спать с открытыми глазами, потому что ночью я вырву все овощи на твоей грядке!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целебные травы,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Ляньчжоу, наблюдавший за этой сценой,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Цин Мяо — этакий мрачный, пресыщенный жизнью персонаж, а оказалось… просто невыросший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Фэй И потянулась к поясу за кнутом, а Цин Мяо выхватил меч. Сун Ляньчжоу нахмурился и сделал шаг вперед, намереваясь их разнять.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сбоку показался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соученица, четвертый старший соученик, почему вы снова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ароматом слив. Юноша в белых одеждах грациозно встал между ними. Темные волосы спадали на плечи, а на рукавах и подоле были вышиты цветы сливы — настолько искусно, что казалось, будто на снегу распустилась живая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было несложно догадаться, что это пятый Личный ученик, Мэй Цзайсюэ.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И, сжимая кнут,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не мешай мне! Сегодня я просто обязана его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попробуй! — не уступал Цин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Цзайсюэ, державший тарелку с печеньем в форме сливовых цветов, невозмутимо сунул каждому по штуке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старшая соученица, четвертый старший соученик, учитель сказал: кто продолжит шуметь, будет месяц мыть отхожие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и Цин Мяо лишь гневно сверкнули глазами друг на друга и неохотно прошли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Цзайсюэ, словно только сейчас заметив Сун Ляньчжоу, протянул печенье 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поздравляю с выходом из уединенной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заглянул ему в глаза, на мгновение замер, а затем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тоже проделал долгий путь, возвращаясь из странствий, это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Цзайсюэ ничего не ответил, его лицо вновь стало непроницаемым, и он молча прошел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остался один. Глядя в спину Мэй Цзайсюэ, он о чем-то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нравлюсь этому младшему соученику.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Система перевела взгляд с Мэй Цзайсюэ на Сун Ляньчжоу. — Хозяин, ты ничего не перепутал? Он же угостил тебя сладостями. Я вот вижу, что это Цин Мяо тебя на дух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Мяо не так сильно меня ненавидит, как пытается показать, — заметил Сун Ляньчжоу. — А вот Мэй Цзайсюэ — другое дело. Он улыбался мне и изо всех сил пытался скрыть свою неприязнь, но я уловил тот мимолетный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поднял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его пальцы дрожали, когда он передавал мне это, и он поспешно их отдернул. И взгляни — это печенье меньше остальных, да и форма у него более небрежная.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наблюдательностью тебе бы в детективы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Льстишь, — бросил Сун Ляньчжоу. Он посмотрел на порхающего рядом духа, а затем внезапно сунул печенье прямо в «рот» Системе: — Проверь-ка, нет ли там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чье лицо было залеплено крошками: «??? Ты вообще нормальный?!»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 уже давно не нуждались в обычной пище. Однако мастерство Хуа Цзоцзю было столь велико, что поговаривали, будто один могущественный мастер меча после дегустации его сладостей тут же достиг озарения. Пропустить его угощение — значит потом всю ночь кусать локти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была редкая возможность для всех соучеников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сел за стол. Вскоре из глубины комнаты вышел Хуа Цзоцзю с миской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А-Чжоу, сегодня я приготовил твое любимое лакомство — суп из белых древесных грибов.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поблагодарил и принял миску. Фэй И радостно подбежала следом, требуя свою порцию, и Хуа Цзоцзю с улыбкой пошел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Цзайсюэ, который всё это время молча наблюдал за ними, сидя рядом с Хуа Цзоцзю, больше не смог удерживать улыбку. С натянутым выражением лица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а как же мой чай из цветков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времени было в обрез, а А-Чжоу так редко выбирается к нам, я решил приготовить то, что он больше всего любит, — Хуа Цзоцзю потрепал его по голове. — Завтра придешь, я специально для тебя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я не хочу тебя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И, которая до этого с аппетитом поглощала суп, внезапно подняла голову и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Мне кажется, после выхода из медитации наш старший соученик так сильно изменился. Если бы я не знала его столько лет, подумала бы, что его тело захватил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вздрогнул и чуть не выронил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Младшая соученица, с чего ты это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странно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ты забыл? Раньше, когда мы звали тебя на посиделки, ты всегда находил тысячи причин,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добавила она, — раньше ты хоть и старался быть дружелюбным, но от тебя всегда веяло холодом и отчужденностью. А теперь… — Фэй И хихикнула, — теперь от тебя веет весенним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невежды, — Цин Мяо, сидевший дальше всех, вставил свои пять копеек. — У старшего соученика уровень совершенствования слишком высок. Попытка захвата тела привела бы лишь к тому, что душа захватчика рассыпалась бы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у нас самый умный, — закатила глаза Фэй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Цинцы, сидевший во главе стола,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до сих пор любите подкалывать друг друга, как в детстве. Чувства не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чувств у меня к нему/ней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Цзоцзю сел рядом с Сун Ляньчжоу и снова одарил его многозначительной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А-Чжоу изменился не просто так, а ради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Сун Ляньчжоу почувствовал, что тон Хуа Цзоцзю стал подозрительным, и попытался сменить тему: — Нет, это ни при чем. Я просто сам всё переосмыслил.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Цзоцзю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Цзайсюэ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тот самый юный брат Е, — Хуа Цзоцзю посмотрел на него с улыбкой. — Слышал, ты даже поселил его в своей пещере,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в руке Сун Ляньчжоу едва не вылетела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Погодите-ка… Что?! У него и Е Сишэна вообще нет никаких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откуда Хуа Цзоцзю вообще об этом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http://bllate.org/book/18845/1836772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