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Сон, что это значит? — возмущенно спросил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самом деле, что это значит? — Е Сишэн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обоих Сон Ляньчжоу на мгновение лишился дара речи. Разве мог он сказать, что от этого снадобья тот взорвется изнутри? К тому же он не смог бы объяснить, откуда узнал, что лекарство Е Сишэну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сделано. Сон Ляньчжоу, сохраняя вид неприступного горного цветка, привычно изобразил холодное превосходство человека, не желающего объясняться с обывателями,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Сон, не слишком ли ты высокомерен? Сначала ты выбил из рук брата Е лекарство, а теперь еще и не удосужился объясниться! Ты хоть подумал, что будет с его ранами?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был в ярости и, не сдерживаясь, тыкал пальцем в Сон Ляньчжоу, осыпая его гневными упреками.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такой злобный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внезапно рассмеялся, а в следующее мгновение резко подался вперед и вцепился в горло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с силой притянул брыкающегося юношу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Подсыпать яд в мое лекарство — это, по-твоему, что,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Ляньчжоу не успел опомниться, как из-за двери вылетел ярко-красный хлыст и с оглушительным свистом швырнул ученика прямо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Сметь проявлять неуважение к моему старшему брату — у тебя кишка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Цок, цок. — Кто-то толкнул дверь и вошел. Алое платье за спиной вошедшей развевалось, словно яркое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двое стражников подскочили и скрутили лжеученика. Е Сишэн, уже успевший принять смиренный вид, поклонился вошедшей: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Фэй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И, хозяйка аптечного двора, была мастером и в медицине, и в ядах. Обладая выдающимся талантом, она являлась третьей ученицей главы ордена Гу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Пролитое на пол лекарство зашипело, испуская белые клубы дыма. Несколько капель попали на горшечное растение в углу, и оно на глазах начало засыхать.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Ляньчжоу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причинить вред соученику!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рта юноши хлынула кровь, он в панике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этот человек не из нашего ордена Цанлин. — Фэй И подошла, схватила его за подбородок, заставив поднять лицо, и сорвала с пояса опознавательный жетон. Внимательно осмотрев его, она добавила: — Это подделка.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разоблачен, человек перестал сопротивляться. Он уставился на Фэй И и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— лицо Фэй И изменилось. Она крепко сжала челюсть пленника, заставляя его открыть рот, и насильно влила в него несколько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поздно. Из уголков рта человека потекла черная кровь, и он тут же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какая гадость, смертник. — Фэй И брезгливо отшвырнула тело и отряхнула руки. Она обернулась и встала рядом с Сон Ляньчжоу: — Хорошо, что ты вовремя подоспел, брат. Яд очень сильный, если бы он его выпил, последствия были бы плачевными.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Ляньчжоу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обходила аптечный двор и обнаружила, что часть целебных трав заменили на яды, причем некоторые уже успели забрать. Я бросилась в погоню, пытаясь выяснить, кто это сделал, но никто не узнал этого человека. Тогда я поняла, что дело нечисто. — Фэй И холодно фыркнула. — Заказчик действовал скрытно, но не ожидал, что я приду лично и сразу замечу неладное. Но куда делся этот ученик — никто не знал, пришлось проверять комнату за комнатой. Едва успела, хорошо, что ты был здесь. Но что ты сам делал во внешнем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бросила взгляд на покорного Е Сишэна и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пришел проведать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Сон Ляньчжоу удивленно посмотрел на нее: вот это да, младшая сестра сама придумала для него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Сегодня на задней горе я увидел, что его окружили, и помог ему. А после встречи с учителем раздумывал, не пострадал ли он, вот и решил заглянуть. И надо же было такому случиться — как раз застал этого типа с отравленным лекарством, — уверенно заявил Сон Ляньчжоу.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Фэй И рядом, которая тоже разбиралась в медицине, его осведомленность о яде выглядела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старший брат Сон пришел сегодня специально ради меня, — улыбаясь, отозвался Е Сишэн.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вроде бы тот же, но из уст Е Сишэна это прозвучало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— Сон Ляньчжоу кашлянул, переводя тему: — Есть ли у тебя догадки, кто хочет тебя извести? Наживал ли ты с кем-то вражду?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не покидаю орден, да и поводов ссориться с кем-то у меня не было. Не знаю, кому я перешел дорогу, — невинно захлопал глазами Е Сишэн.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Ляньчжоу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кто-то из новеньких внешнего двора?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вероятно. Я еще не проверяла списки, знаю только, что в аптеке его никто не признал. Сейчас же пошлю кого-нибудь...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прервал ее Е Сишэн. — Думаю, он не из внешнего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Ляньчжоу и Фэй И посмотрели на него. Сон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учеников внешнего двора много, есть среди них такие, как Ван Юэ — их мнение имеет вес. Я человек небогатый, талантами не блещу, они презирают меня, а заодно и всех остальных, — Е Сишэн улыбнулся. — Поэтому вряд ли кто-то стал бы вести себя со мной так дружелюбно, как этот человек, который называл меня братом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Вот оно что. Сон Ляньчжоу замер и машинально произнес: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извиняешься, старший брат? — рассмеялся Е Сишэн.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проворчала Фэй И. — Ты ведь ничего плохого не сделал, а даже если бы и сделал, извиняться незачем. Кто ты, а кто он... Эй, брат, зачем ты меня тянешь?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Ляньчжоу спрятал Фэй И за спину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еще молода,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предупреждала, что те, кто обижал главного героя в оригинальной книге, заканчивали очень плохо. Он не мог повлиять на других, но свою соученицу обязан был одернуть.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Сишэн, однако,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старшая сестра Фэй 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Ляньчжоу посмотрел на него и внезапно ощутил укол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Раны? Прошло слишком много времени, Е Сишэн уже не помнил, из-за чего пострадал, поэтому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преступник не найден, они могут попытаться снова, — сказал Сон Ляньчжоу. — Может, поживешь эти пару дней у меня? В моем дворе есть свободные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мучило чувство вины. Если бы не он, Е Сишэн уже давно пробудил бы свой духовный корень небесного класса...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это возможно?! — первой возмутилась Фэй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как это возможно?!] — тут же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старший брат, но я не хочу вас стеснять.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опустил голову, придав своему профилю максимально беззащитный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у меня в этом мире все равно никого не осталось, так что если со мной что-то случится — это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шоке: [Какой высокий уровень мастерства, настоящая зеленая чайная церемония!]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Ляньчжоу нахмурился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переедешь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добился своего и с легкой улыбкой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вам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[Хозяин! Как ты мог...]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не суетись.] — успокоил ее Сон Ляньчжоу. — [Теперь Е Сишэн будет у меня на глазах, разве я не смогу следить за каждым его шагом?]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эльф замер, вращая глазами, и наконец успокоился, усевшись на плечо Сон Ляньчжоу: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ведь и правда.]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Сон Ляньчжоу принял решение, Фэй И больше не стала спорить. Она спрятала хлыст, скрестила руки на груди и, оглядев Е Сишэна,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ладно. Не знаю, почему ты так приглянулся моему брату, но раз он тебе доверяет — оставайся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мастер в медицине, у меня есть к тебе еще одна просьба...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завтра придешь ко мне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не ожидал, что Сон Ляньчжоу не забудет об этом, и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махнула рукой и, подпрыгивая, потянула Сон Ляньчжоу за рукав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сегодня вышел из уединения, второй брат обещал приготовить много вкусного, пойдем скорее посмотрим! О, кстати, сегодня и младший брат возвращается, как раз устроим ему торжественную 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Пир? Сон Ляньчжоу напрягся: неужели ему предстоит разом встретиться со всеми персонажами из окружения оригинала?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Сишэн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старшая сестра Фэй И, младший брат, о котором вы говорите — это Мэй Цзайсюэ, пятый ученик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вдруг кое-что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тот самый его хороший друг, про которого А Сюэ рассказывал? Как тебя... Е Сишэн?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Другом это назвать сложно, — Е Сишэн лишь улыбнулся, словно почувствовав облегчение. — Скорее,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они еще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Ляньчжоу подумал, что имя звучит очень красиво, и про себя отметил: не зря этот человек связан с главным героем, даже в имени чувствуется особая поэтичность.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Мэй Цзайсюэ?] — система вдруг издала в сознании резкий пронзительный визг. — [Разве это не тот самый лучший друг Е Сишэна из оригинала?!]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http://bllate.org/book/18845/1836771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