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Цю Хэн мгновенно помрачнел. Бросив беглый взгляд в сторону, он заметил, что рядом, где еще миг назад было пусто, теперь стоит девушка-культиватор в розовом одеянии.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сухой обрубок дерева он приметил первым, и рука его уже тянулась к предмету — любому со стороны было очевидно, что он собирается его взять. Стало ясно: эта девица намеренно пытается перехватить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раздумывая, Цю Хэн ударил духовной энергией по тонкой, белой руке соперницы.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 вскрикнула та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Хэн без труда завладел куском дерева. Полностью проигнорировав полный обиды взгляд девушки, он повернулся к торговцу: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за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старший брат, как ты мог так поступить?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девушка в розовом топает ногой и негодует, торговец, уже было открывший рот, чтобы назвать цену, поспешно его захлопнул. Он был всего лишь культиватором третьего уровня ци, сущим ничтожеством в мире бессмертных. Лучше не вмешиваться в разборки между старшими и младшими учениками: пусть сначала выяснят отношения, а он потом продолжит торговлю.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называть его мог только внутренний ученик пика Цинъян. Этот пик был основан отцом Цю Хэна, Сяо Юнем, после того как тот достиг стадии Золотого Ядра. Сейчас Сяо Юнь уже достиг поздней стадии Зарождающейся Души, и с тех пор утекло немало времени. За эти годы на пик Цинъян пришло множество последователей, и Цю Хэн физически не мог знать в лицо всех внутренних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долго смотрел на девушку, но так и не смог вспомнить, кто она такая. Поэтому прямо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Хэн поклялся бы, что в его голосе не было ни капли дурного тона, однако девушка восприняла это иначе. Она решила, что Второй старший брат действительно, как и говорила старшая сестрица, обладает странным характером, скверным нравом и с ним невозможно ужиться. Сначала он ударил её, отобрал вещь, а теперь ещё и насмехается таким мерзким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сухой обрубок, вызывавший у неё странное предчувствие, девушка почувствовала глубокую обиду. Но, не сумев определить уровень культивации Цю Хэна, она не осмелилась грубить, решив про себя, что по возвращении пожалуется старшей сестрице. Та добра и прекрасна, она не терпит, когда обижают младших, и непременно поможет вернуть отобранное.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Старшая сестрица!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старший брат, я Дин Шуан, внутренняя ученица пика Цинъян. Старшая сестрица уже давно ищет вас в секте. Когда вы вернётесь на пик?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Дин Шуан хотела с вызовом спросить: раз уж старшая сестрица так отчаянно тебя ищет, как у тебя хватает духу разгуливать повсюду? Но, встретившись с холодным взглядом золотистых глаз, она невольно смягчила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Цзи Сюэин понадобился ему? Цю Хэн нахмурился. Поразмыслив, он решил, что ничего доброго от неё ждать не стоит, и проигнорировал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коротко кивнул, показывая, что услышал, и вновь повернулся к торговцу.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Десять камней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Торговец, мечтавший лишь о том, чтобы эта парочка поскорее исчезла, не стал завышать цену. Он заметил белое одеяние на Дин Шуан — знак внутреннего ученика секты Тайсюань — и не хотел лишних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Отдав десять камней духа, Цю Хэн молча зашагал прочь. Дин Шуан, ожидавшая продолжения после его сухого Ясно, замерла в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бросилась вдогонку, пытаясь схватить его за рукав, но Цю Хэн ловко увернулся. Её растерянный взгляд снова столкнулся с ледяными, безразличными глазами, напоминающими янтарь. В этот миг ей почудилось, будто над небосводом застыл огромный зверь с золотыми зрачками, равнодушно взирающий на смену эпох и превращения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Шуан не посмела пошевелиться. Сглотнув ком в горле, она пробормотала: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В-второй старший брат, когда вы вернётесь?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какое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Дин Шуан первой попыталась отнять вещь, впечатление о ней было испорчено, и Цю Хэн не стал церемониться. Бросив на неё холодный взгляд, он пошел дальше и вскоре скрылся в переулке.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Шуан была напугана его словами. Она решила, что он посчитал её назойливой и сейчас ударит, поэтому в панике выхватила защитный артефакт. Но Цю Хэн даже не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Стоявшая рядом девушка в красном, наблюдавшая за сценой, усмехнулась и тихо пробормотала: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Судит о благородном по своей низости.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Дин Шуан вспыхнуло, как спелое яблоко. Она сделала несколько шагов и крикнула: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там бормочешь!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в красном, не испугавшись, скрестила руки на груди и прищурилась: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разве я не права? По-моему, тот парень ещё слишком мягок. Если бы кто-то посмел забрать вещь, которую присмотрела я, я бы не ограничилась предупреждением, а просто отрубила бы эту наглую лапу.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Шуан, переполненная обидой, возразила: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приметила это дерево первой, это он его украл!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 — снова усмехнулась незнакомка. — Думаешь, я не видела? Тот парень первым протянул руку. Ты подошла позже, разве ты не знаешь, что такое очередность?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Шуан упрямо стояла на своём: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увидела его раньше, просто дошла чуть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следовать твоей логике, то кто первый увидел — тот и хозяин? Значит, все, кто стоит у прилавка, должны ждать, пока придет тот, кто увидел вещь издалека? — Девушка в красном рассмеялась. — Твоё мышление поражает своей оригинальностью.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Оригинальностью? Это она её так оскорбила?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Дин Шуан почернело. Она уже хотела разразиться бранью, как вдруг незнакомка мелькнула и оказалась прямо перед ней. Зрачки Дин Шуан расширились, а по спине пробежал холодный пот, когда чужая рука сжала её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в красном внимательно оглядела её, и как раз когда Дин Шуан решила, что та нарушит правила города и нападёт, её лицо с силой оттолкнули.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Такую оригинальную личность, как ты, я обязательно запомню. Будет о чём поболтать с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девушка ушла, потрясённая Дин Шуан поспешила вернуться в секту Тайсюань, решив не выходить за её пределы ближайшие несколько дней. Видимо, удача сегодня была не на её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вошла в ворота секты и оседлала журавля, направляясь к пику Цинъян, в небе показался летящий артефакт в форме лотоса. На нём, словно нежный цветок, колышущийся на ветру, стояла фигура в белом.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Дин Шуан засияли, и она погнала журавля вдогонку.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сестрица…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http://bllate.org/book/18844/1836484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