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потрясен до глубины души. Его тело мелко задрожало,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неверием смотрел вверх, не в силах поверить, что эта проклятая женщина осмелилась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голос вопил: Откуда... откуда она узнала, что я принял пилюлю?!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тайно поглощал силу препарата с помощью духа Цзи, никто не мог этого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пришла в смятение. Никто не ожидал, что Линь Цинсянь обвинит Е Чэня в использовании запрещенных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замешательстве: ведь столько глаз следило за поединком, и никто не видел, чтобы Е Чэнь что-то принимал. Почему же Линь Цинсянь заявила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пиков начали насмешливо переглядываться, один из них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глава Линь, вы что, держите нас всех за слепцов? Никто из нас не видел, чтобы Е Чэнь глотал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 решили придумать оправдание, глава Линь, то сочините что-то более правдоподобное, а не пытайтесь выставить нас дураками!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Линь! Вы перешли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другие главы пиков вступили в спор, Е Чэнь немного успокоился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Принимал я пилюли или нет — видели все присутствующие, и вы не можете просто так оклеветать меня одним лишь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Э, стоявшая за спиной Линь Цинсянь, тоже пришла в ярость. Её брат Е Чэнь определенно ничего не принимал. Она уже хотела вмешаться, но Линь Цинсянь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Принимал ты пилюли или нет, решит не мое слово. Пусть говорят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 ручаюсь своим положением главы пика: этот Е Чэнь принял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Цинсянь эхом разнесся над ареной, в нем слышалась такая непоколебимая уверенность, что многие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Линь ставит на кон свой пост, значит, это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цена слишком высока, чтобы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 Чэнь и правда принял пилюлю? Но мы же ничего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запаниковал. Что происходит? Эта проклятая женщина так уверенно настаивает на своем, даже готова лишиться поста!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тому, чтобы окончательно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Е Чэнь внезапно продемонстрировал такую мощь, он определенно принял пилюлю! Проведите проверку! — внезапно подала голос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Жуянь проверка была беспроигрышным вариантом. Если Е Чэнь действительно принял пилюлю, это станет отличным поводом отомстить за племянника. А если нет — она легко добьется смещения Линь Цинсянь с поста главы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Жуянь вышла вперед, другие главы пиков, состоящие с ней в сговоре,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 права,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проведем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главам, видя единодушие сторонников Лю Жуянь, ничего не оставалось, как согласиться — не стоило наживать врагов из-за одного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лишь хмыкнула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тебя называют Великой императрицей 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злодейкой — это у тебя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продавить свое решение вопреки всем возражениям, но Лю Жуянь всё уладила за неё.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главы пиков согласны с моим предложением, приступим к проверке! — объявила она. — Друзья из Управления Алхимии,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замерла в ожидании. Цзян Э, стоявшая позади, помрачнела. Если проверка покажет, что Е Чэнь чист, она не простит Лю Жуянь и остальных за их подстрекательство. Но, вспомнив вчерашние события и пари со своей наставницей, она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о проверке, побледнел от ужаса. Ведь он действительно принял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принимал! На каком основании вы меня проверяете? У вас есть доказательства? Секта Небесного Пути теперь творит что хочет?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Управления Алхимии,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Алхимии двинулись к нему. Е Чэнь в отчаянии понял, что если его разоблачат,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вас! Если проверка покажет, что я ничего не принимал, я не оставлю вас в покое! — пригрозил он, пытаясь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я беру всю ответственность на себя, — властно отрезала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алхимики подошли вплотную, Е Чэнь, видя, что угрозы не действуют, перешел к открытому сопротивлению: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доказательств! Я не позволю себя проверять!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заставила многих насторожиться. Если бы он был невиновен, гнев был бы понятен, но подобное поведение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применил какой-то изощренный способ скрыть прием пилюли?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подхватили другие, и по арене прокатился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 превратилось в общее требование. Е Чэнь был в отчаянии, а алхимики, видя его состояние, лишь утвердились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алхимиков достал прибор для проверки пилюль. Е Чэнь, окончательно потеряв голову, бросился в атаку! Но как простой ученик мог тягаться с мастером из Управления Алхимии, чей уровень соответствовал уровню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легким движением отбил атаку и прижал Е Чэня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напасть на меня? Похоже, глава Линь была права!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 никто не ожидал, что новичок осмелится поднять руку на старейшину. Это лишь подтверждало догадки о том, что он действительно принял запрещенное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для проверки, активировать! — скомандовал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духовную энергию в прибор, тот вспыхнул белым светом. Алхимик сложил пальцы мечом, оцарапал щеку Е Чэня и капнул выступившую кровь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смотрел на это, бледный как полотно. Он хотел помешать,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Если пилюля была принята, прибор должен был окраситься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коснулась поверхности, и в тот же миг прибор залился ярким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арене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вскочил с места, указывая пальцем на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Зеленый! Это действительно зеленый цвет! Е Чэнь и правда принял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