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Цинсянь смотрела на происходящее, изо всех сил стараясь сохранять невозмутимый вид, но внутри у неё всё похолодело — холод был пронзительнее зимнего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жажда убийства, которую противница уже не могла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сейчас она должна была испугаться, опуститься на колени и, не в силах принять унизительное требование лизнуть сапоги, начать протирать их руками. Затем, под предлогом того, что обувь очищена недостаточно хорошо, та нанесла бы ей удар, отняв половину жизни. Она бы горько молила о пощаде, но безрезультатно — и в итоге лишилась бы остатка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Э, холодные, как иней, подрагивали: она наконец-то могла расправиться с женщиной, которая оставила на её теле бесчисленные шрамы. Воспоминания о пережитом вызывали в душе бурю — гнев, горечь, унижение. Если бы не её прежняя слабость, она бы давно убила наставницу, не допуская столь жестоких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видя состояние Цзян Э, поняла, что день обещает быть тяжёлым, но всё же заставила себя успокоиться, пытаясь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Она не хотела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выжить? Сражаться? Она точно проиграет. Та обладает силой императора с пробуждённой кровью древних богов — Линь Цинсянь против неё не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Попробовать путь, которого не было в оригинале? Лизнуть её обувь, как та требовала? Методом исключения — можно рискнуть. В конце концов, пожертвовать кратковременным достоинством ради жизни не так уж постыдно. Но поможет ли это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Неужели она станет той попаданкой, которую прикончат сразу после перемещения? В этот момент Линь Цинсянь едва не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Только спокойствие! — твердила она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наставница? Вы не хотите? Как наставница, вы совсем не заботитесь об ученице, а так нельзя, — жажда убийства в глазах Цзян Э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Цинсянь поняла: нужно немедленно что-то сказать, иначе та перейдёт к делу. Нужно ошеломить её и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заставила себя держаться уверенно и, изобразив бесстрашие, с лёгкой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ученица, ты вломилась в мою обитель даже не доложившись. Неужели ты не знаешь, что бывает с теми, кто ведет себя так дерзко в моём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Цзян Э замялась. — Оборзела!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Э мелькнуло едва заметное удивление. Она не ожидала, что даже сейчас наставница ответит в таком духе. Но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наставница, всё так же величественны. Только вот не знаю, на чём держится ваша спесь. Сейчас мой уровень совершенствования выше вашего, и убить вас для меня — всё равно что раздавить муравья, — Цзян Э пристально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Цинсянь ушло в пятки. Она не могла не признать: та действительно может убить её как муравья. Она невольно подумала: проклятая кровь древних богов, какая же она властная! Одно пробуждение — и уровень выше её собственного, с другими такое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вдруг кое-что поняла. Она не удержалась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вы смеётесь, наставница? — недоумевала Цзян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хорошая ученица, ты права, твой уровень действительно выше моего. Но как насчёт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Цзян 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твоя семья сейчас в моих руках, — холодно бросила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 замерла, а затем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похоже, вы действительно напуганы, раз придумываете такие оправдания. Забыли? Я сирота. Даже если бы у меня была семья, то, что я стала сильнее вас, для вас было неожиданностью. Раньше я была лишь муравьём, взирающим на вас, великого дракона. Стал бы дракон похищать семью муравья? Разве я не права,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снова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 чем же вы смеётесь?! — лицо Цзян Э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перестала смеяться и посмотрела прямо в глаза ученице: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приёмного отца зовут Е Чжань, приёмную мать — Цинь Юй, они из горных районов Дунму. Ну что, моя дорогая ученица, я хоть в чём-то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Цзян Э пришла в ярость. Она шагнула вперёд, и её чёрные зрачки мгновенно сменились пылающим золотом, испуская божественный свет, подобный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сиянием её волосы и чёрное боевое платье словно окрасились в чёрно-золотой цвет. Воля Цзян Э взметнулась вверх, её аура накрыла Линь Цинсянь, словно на плечи легли десять тысяч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прекрасно понимала, что происходит: те пылающие золотые глаза были символом крови древних богов, пробудивших власть над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 была в ярости. Она всегда называла себя сиротой и никогда никому не рассказывала о семье Е. Если наставница знает об этом, значит, она действительно контактировала с ними! Как она могла не злиться, когда та посмела тронуть её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с трудом выдерживая давление, постаралась сохранить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Ищу смерти? Давай, убей меня, моя хорошая ученица. Только вот не знаю, к каким последствиям это приведёт. Но… ты ведь не хочешь, чтобы они пострадали,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 пришла в ещё большую ярость, её аура почти раздавила Линь Цинсянь, но постепенно она всё же взяла себя в руки, и золотое свечение в глазах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хоть пальцем их тронешь, я заставлю тебя заплатить страшную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поняла: она сделала верную ставку. Героиня не может быть равнодушна к родителям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с ними что-то случилось, веди себя прилично. Сегодня вечером я хочу, чтобы ты снова прислуживала мне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Вызови кого-то из них сюда, и я буду послушно прислуживать. Раз уж ты их похитила, вызов одного человека докажет, что они у тебя, и тебе не стоит бояться, что я их спасу, верно? — Цзян Э гневно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вздрогнула. Чёрт! Она хотела лишь пригрозить, не ожидала, что та окажется такой упрямой.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неблизкий, на это нужно время. Ты думаешь, я вожу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доставишь кого-то из них ко мне, тогда и будешь угрожать. А сейчас твои слова — пустой звук. Я устала после прорыва,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Э вышла из пещеры, не оглядываясь. Линь Цинсянь не стала её останавливать — да и не посмела бы. Когда фигура ученицы исчезла, она тяжело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выжила. Но понимала, что это временно. Рано или поздно придётся предъявить семью Е, иначе та её убьёт. К тому же жажда убийства никуда не делась, она лишь усилилась. Нужно спасать себя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ситуацию, она пришла к выводу: силой проблему не решить. В начале сюжета императоры — сильнейшие в мире совершенствования. Единственный путь — обелить себя, заставить Цзян Э утратить желание убивать. Как это сделать — нужно подумать, но сейчас есть одно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попробовать убить главного героя,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Е Чэнь не сообщил Цзян Э о своём прибытии — не из желания сделать сюрприз, а потому что хотел сначала оценить её внешность: если не понравится, то и признавать не стоит… Поэтому, даже если она убьёт Е Чэня, Цзян Э об этом не узнает. Иначе придётся иметь дело с обоими героями сразу, что вдвое усложнит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и направилась вниз с горы. Через некоторое время над её головой пролетела почтовая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замерла от ужаса: это была птица Цзян Э, летевшая в сторону дома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Она отправила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оно дойдёт и вернётся ответ, всё раскроется. Линь Цинсянь инстинктивно захотела сбить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зрачки расширились, по спине пробежал холодок. Она едва не попалась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действительно похитила семью Е, её бы не волновало письмо Цзян Э — наоборот, она бы хотела, чтобы та отправила его, это подтвердило бы факт похищения. Если она собьёт птицу, то докажет свою вину и страх разоблачения. Она не сомневалась: стоит ей сбить птицу, как Цзян Э тут же прикончит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это, её ученица такая хитрая? Это точно героиня «лёгкого» романа? Ну ладно… можно сказать, что это «она сама» её такой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теперь у неё осталось всего десять дней на спасение, ведь путь птицы туда и обратно займёт именно столько. Если за это время она не придумает, как выкрутиться, Цзян Э без колебаний её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обратный отсчёт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Как же ей спастись за эти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http://bllate.org/book/18842/1836109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