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— Сюань Линь издал яростный рык. Его духовная сила пришла в неистовое движение, и он, подобно алому лучу света, бросился навстречу гигантской обезьяне.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оглушительного грохота весь пещерный свод содрогнулся, и с потолка дождем посыпались обломки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Цзыянь наблюдал за происходящим, широко раскрыв глаза, полные страха и тревоги. Он понимал: после такого удара шансы Сюань Линя выжить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и пыль рассеялись, стало ясно, что даже этот отчаянный выпад Сюань Линя оставил на шкуре чудовища лишь едва заметную белую полосу. Обезьяна, казалось, пришла в еще большую ярость. Она взревела, обратив морду к небу, так что пещера заходила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всё кончено, здесь мы и сложим головы... — бормотал Цзыянь, сплевывая кровь и бессильно сползая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Последний час еще не пробил! — рявкнул Сюань Линь, вновь собирая остатки духовной энергии для следующей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когтистые лапы монстра были готовы обрушиться на них, сверкнул золотой свет. Раздался оглушительный драконий рев, и из ниоткуда возник огромный золотой дракон, с размаху протаранив гигантскую обезьяну.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Массивное тело зверя с тяжелым гулом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что... — Сюань Линь и Цзыянь застыли, не в силах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сияние угасло, и перед ними предстал мужчина в золотых одеждах. Его лицо было прекрасно, но взгляд — холоднее зимнего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— радостно воскликнул Сюань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 не удостоил его ответом. Он подошел прямиком к Цзыяню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я! Это проклятая тварь внезапно взбесилась и напала на нас! — Цзыянь указал на обезьяну, которая пыталась подняться, и возмущенно затараторил.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 проследил за его жестом и увидел, что от тела зверя исходит густой черный туман — явный признак того, что разум существа был поглощен демонической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 скверна? — Цзинь Цзунь слегка нахмурился, в его глазах блеснул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поблизости объявились демоны, — раздался ясный голос от входа в пещеру. Там появился Лин Кун, на губах которого играла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 — Цзинь Цзунь обернулся к нему, и в его голосе проскользнула едва уловимая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рад меня видеть? — Лин Кун приподнял бровь и подошел к Цзинь Цзуню, но его взгляд был прикован к обезьяне. — Эта тварь выглядит опасной.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 Кун выразительно покосился на виновника переполоха — Цзыяня. Тот, понимая, что сморозил глупость, спрятался за спину Цзинь Цзуня и показал язык, вызвав у Лин Куна лишь усталый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не стану марать руки об эту скотину, — холодно бросил Цзинь Цзунь. В его руке внезапно возник сверкающий золотой меч, по лезвию которого пробегали электрические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Тайцзи достал? Похоже, ты всерьез разозлился, — Лин Кун не только не отступил, но, напротив, оживился. — Только вот разум этого зверя уже отравлен демонической энергией. Даже если ты его убьешь, толку будет мало. Может,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Кун наклонился к самому уху Цзинь Цзуня и прошептал несколько слов. Тот нахмурился, явно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боишься? — подзадорил его Лин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 бросил на него ледяной взгляд, промолчал, но меч Тайцзи уже поднял высоко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отозвалось низким гулом, а электрические искры вокруг лезвия стали еще ярче. Цзинь Цзунь смотрел на обезьяну без тени жалости — только холодная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Лин Кун перехватил его руку. — Я же сказал, убийство ничего не решит. Неужели не видишь, что демонической энергии в нем становится всё больше? Если она распространится дальше, пещера обрушится, и мы все здесь погибнем!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 нахмурился еще сильнее. Он понимал, что Лин Кун прав, но обезьяна была слишком сильна — если оставить ее в покое, они не смогут уйти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— холодно спросил Цзинь Цзунь, хотя в его голосе уже чувствовалась готовность к компромиссу.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Кун хитро прищурился, снова наклонился к уху Цзинь Цзуня и прошептал так, что слышали только они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 зверя под контролем демонов. Убьешь его — уничтожишь лишь ходячий труп. А что, если мы его подчиним? Пусть служит нам, разве не отличный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Цзинь Цзуня мелькнуло удивление, но он быстро вернул себе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методы, — загадочно улыбнулся Лин Кун и вытащил из-за пазухи золотой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Цзинь 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Фамильный талисман Подавления Душ. Он может подчинить любое существо, зараженное демонической энергией, — объяснил Лин Кун. — Правда, есть риск: если не удержать контроль, можно самому пострадать от отката.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все равно... — Цзинь Цзунь с тревогой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знаю, что делаю, — Лин Кун уверенно усмехнулся и подбросил талисман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Сверкнула золотая вспышка, талисман превратился в поток света и вонзился в центр лба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издала мучительный рев, ее огромное тело затряслось. Демоническая энергия внутри нее бешено забурлила, пытаясь сопротивляться воздействию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сейчас! — крикнул Лин Кун, стремительно складывая печати и что-то нашептывая.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 не стал медлить. Его меч Тайцзи превратился в золотую молнию и вонзился прямо в лоб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вошел без сопротивления, и мощный разряд молнии хлынул в тело зверя, выжигая всю демоническую скверну.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издала пронзительный вопль, рухнула на землю и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 — Сюань Линь и Цзыянь застыли в изумлении,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самодовольно усмехнулся Лин Кун. Он подошел к туше, протянул руку, и талисман вылетел из лба зверя прямо ему в ладонь. — А теперь — момент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талисман к голове обезьяны. Снова вспыхнул золотой свет, тело зверя резко дернулось, и от него начала исходить мощная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распахнула глаза, в которых теперь горел алый свет, и издала оглушительный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что... — Сюань Линь и Цзыянь в испуге отпрянули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теперь он подчиняется мне, — Лин Кун похлопал зверя по ноге. — Отныне он наш союзник.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склонила голову и потерлась о Лин Куна, в ее глазах читались преданность и благодарность. Цзинь Цзунь смотрел на это с недоумением. Он понятия не имел, как Лин Куну удалось приручить столь жуткое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 на самом деле? — не выдержал Цзинь 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Кун загадочно улыбнулся, не отвечая на вопрос, и обернулся к зверю: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представься нашим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кивнула и пробасила: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зовут... Цзинь Ган...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Линь и Цзыянь: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надо сказать... простое и незамысловатое.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охранный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Линь и Цзыянь: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Линь и Цзыянь: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http://bllate.org/book/18841/1835997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