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Семицветное сияние медленно рассеялось, и на платформе Цинъюнь остались лишь Лин Кун, двое его спутников и озадаченный Сюань Линь. Цзинь Цзунь и Шэнь Янь, глядя на невредимого Лин Куна, не могли скрыть изумления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невозмутимо достал из пространственного кольца горсть семечек, поделился ими с Цзинь Цзунем и Шэнь Янем и, лениво пощелкивая их,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Никогда не видели, как проходят небесную кару такие красавцы, как я? Скажу я вам, эта молния только с виду страшная, а на деле — сущий пустяк...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выхватил у него семечки, и в его голосе проскользнула тревога, которую он сам не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искоса взглянул на него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Старший брат собрался бросить меня, как только перешел реку? Я, между прочим, спас тебе жизнь. Разве так поступают со спасителями?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от такой наглости лишился дара речи. Заметив это, Шэнь Янь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обращай внимания, старший брат просто беспокоится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Беспокоится? — Лин Кун рассмеялся, указывая пальцем на свой нос. — О чем же? О том, что мой талант слишком велик и я когда-нибудь превзойду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запнулся, не зная, что ответить. Хотя он был знаком с Лин Куном недолго, он знал, что этот младший брат — натура ветреная и часто говорит не подумав, но зла в душе не держит. Однако старший брат Цзинь с самого детства привык быть первым среди равных, и кто знает, как он отреагирует на такую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Шэнь Яня были не напрасны: давление вокруг Цзинь Цзуня стало ощутимым даже на глаз. Лин Кун же, словно ничего не замечая,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брат, вместо того чтобы подозревать меня, лучше подумай, как будешь оправдываться перед учителем. Чжан Юань сговорился с демонами и пытался украсть Сердце Небесного Пламени. Если это выплывет наружу, репутация Дворца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Цзинь Цзунь резко взмахнул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проводил его взглядом, скривил губы, закинул в рот остатки семечек и, отряхнув руки, сказал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я пойду, а ты тут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ему вслед, лишь сокрушенно покачал головой. Этот Лин Кун, ну и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Чжан Юанем Байли Мо устроил во Дворце Цин масштабную чистку, а Ван Лан был изгнан из обители. Узнав о случившемся, императорский род, клан Наньгун и секта Уцзи также провели тщательные проверки в своих рядах, где, разумеется, нашлись предатели, связанные с демонами. Как именно они их вычислили — у каждого из этих влиятельных домов были свои секреты, иначе бы они не простояли столько лет. Озабоченные проникновением демонов, главы сект и кланов собрались вместе,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ли кому-нибудь, где находится Сердце Небесного Пламени? — спросил Сюань Юань Чжэнь. Будучи третьим принцем императорского рода, он славился проницательностью и умом, а потому представлял интересы своей семьи на этом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ключевыми фигурами своих организаций и прекрасно осознавали ценность артефакта, но лишь покачали головами в знак отрицания. Сюань Юань Чжэнь нахмурился, и в зале воцарилась тяжелая тишина. В этот момент молчавший доселе Цзинь Цзунь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Сердце Небесного Пламени находится здесь, на континенте Хуаян.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Его слова вызвали вздох изумления, и все взгляды устремились на него. Сюань Юань Чжэнь внимательно следил за выражением лиц каждого из присутствующих,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же о напряженной атмосфере совета даже не догадывался, так как преспокойно отдыхал во Дворце Цин. А Цзы Янь и Сердце Небесного Пламени исчезли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спросил Сюань Линь, глядя на маленького ребенка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Какой невоспитанный! — гордо ответил малыш, тыча пальцем в лоб маленького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брезгливо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тебя раньше не видел? Ты только родился и сбежал из яслей?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задетый за живое, малыш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родился! Мне уже триста лет, так что по справедливости ты должен звать меня дедушкой, но так и быть, прощу, раз мы из разных видов. А теперь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окинул взглядом этого самопровозглашенного трехсотлетнего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лет? Ты? Мели, Емеля, пока язык не отсох! — он презрительно фыркнул, тряхнув головой, и его золотой рог блеснул острым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надул щеки и, уперев руки в бока,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цилинь, как ты смеешь мне не верить? Я рожден из Сердца Небесного Пламени, я наделен великой силой! Что для меня пара сотен лет? Хочешь, проглочу тебя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 Янь открыл ротик, и внутри него заплясало фиолетовое пламя, готовое в любую секунду вырваться наружу. Сюань Линь в испуге попятился — малыш выглядел нелепо, но жар от этого огня был самым настоящим. Он не хотел превратиться в жареного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бойся ты, я же шучу! — Цзы Янь, видя его страх, спрятал пламя и, широко улыбаясь, приблизился с самым искренним видом, словно предлагая дружбу. — Я вижу, у тебя отличная стать, ты перспективный малый, вот и решил позвать тебя с собой — будем жить припеваючи. Ну что,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припеваючи?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тише! Слушай сюда, я нашел одно местечко. Там полно сокровищ: духовные плоды, бессмертные травы — чего там только нет! Ну как, пойдешь со мной? — Цзы Янь понизил голос, окутывая свои слова таинственностью.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Сюань Линь был древним священным зверем и не спешил доверять словам Цзы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место, о котором ты говоришь... это не ловушка? Ты не собираешься продать меня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возмущенно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ты мог такое подумать, брат-цилинь? Похож я на того, кто предает своих? Клянусь, все правда! Не веришь — пойдем и сам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заколебался. Его действительно манило обещание сокровищ. С тех пор как он оказался у Цзинь Цзуня, его жизнь состояла лишь из бесконечных тренировок, что было до смерти скучно. Если там действительно так много добра, он мог бы... кхм, одолжить кое-что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надумал? Такой шанс выпадает раз в жизни! — надавил Цзы Янь, видя, что тот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Но если ты меня обманул, я превращу тебя в уголек! — Сюань Линь не устоял перед соблазном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Погнали! — Цзы Янь радостно махнул рукой, и они вдвоем тайком пробрались прочь из Дворца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зале совещаний атмосфера была гнетущей. Слова Сюань Юань Чжэня упали, словно камень в зеркальную гладь озера, подняв волны. Хотя внешне все сохраняли самообладание, втайне каждый уже начал 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это достоверные сведения? — низким голосом спросил Байли Мо. Он знал, что вопрос о Сердце Небесного Пламени не терпит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такой вывод, проанализировав активность демонов за последнее время. Сердце Небесного Пламени почти наверняка спрятано на континенте Хуаян.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Рассуждения принца логичны. Демоны в последнее время часто вторгаются, и их цели ясны — они идут прямо к Сердцу. Похоже, на континенте Хуаян скоро станет неспокойно, — с легким беспокойством заметил наследник клана Наньгун,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демоны жаждут заполучить Сердце, это просто безумие! Мы должны объединить усилия и уничтожить их в зародыше! — воскликнул старейшина секты Уцзи. Он был прямым человеком и терпеть не мог подлых методов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 прав! Секта Уцзи готова идти до конца вместе со всеми, чтобы истребить демонов! — подхватил ключевой ученик Бай Синь с выражением должной обеспокоенности на лице, хотя в глубине его глаз промелькнул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Чжэнь невозмутимо наблюдал за реакцией каждого, в душе насмехаясь над ними. Такое сокровище, как Сердце Небесного Пламени — кто откажется прибрать его к рукам? Все они говорят высокопарные слова, а что у них на уме — одному небу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предлагаю всем сектам действовать сообща, чтобы как можно скорее найти Сердце Небесного Пламени и ни в коем случае не позволить ему попасть в руки демонов! — громко провозгласил Сюань Юань Чжэнь, словно опытный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выразили согласие. Битва за Сердце Небесного Пламени на континенте Хуаян была готова начаться...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само Сердце, о котором так пеклись присутствующие, покоилось в руках Цзы Яня, который вместе с Сюань Линем пробирался к запретной зоне в глубине гор за Дворцом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уверен, что нам сюда? — Сюань Линь посмотрел на мрачный, зловещий лес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Когда я тебя обманывал? — Цзы Янь бил себя в грудь, хотя в душе его грызло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где спрятаны сокровища? Он просто слышал от Лин Куна, что даже Цзинь Цзунь не решается заходить в эту запретную зону, вот и решил попытать удачу — вдруг там найдется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не врать... Если я узнаю, что ты меня обманул... — пригрозил Сюань Линь, постукивая копытом по земле, словно намекая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что ты! Мы же лучшие друзья! — Цзы Янь выдавил из себя улыбку и, набравшись храбрости, потащил Сюань Линя вглубь неизведанных запретных земель...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