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Цзунь окутался потоком неистовой духовной энергии, и золотое сияние его меча заслепило всё вокруг, подобно полуденному солнцу. Взмахнув клинком Тайцзи, он вызвал вихрь яростных ветров и принял на себя сокрушительный удар Чжан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Цзунь, ты ищешь смерти! — Чжан Юань, чей разум был полностью поглощен демонической скверной, обезумел. Его налитые кровью глаза впились в противника, и он взревел: — Ты думаешь, сможешь его защитить? Сегодня вы все отправитесь вслед за Ван Юем! Кучка лицемерных святош, вы посмели убить моего ученика, так теперь отправляйтесь к нему в могилу,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Юань взмахнул руками, и густая демоническая энергия хлынула потоком, превращаясь в бесчисленные черные клинки, которые обрушились на Цзинь Цзуня и Шэнь Яня, закрывая собой всё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осмелился медлить: его лазурный меч сплелся в непроницаемую сеть, отражая град черных лезвий.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Цзунь, Чжан Юань окончательно пал во тьму, мы не ровня ему в одиночку. Давай постараемся потянуть время до прибытия Главы дворца, иначе пострадают и другие наши собратья! — на ходу выкрикнул Шэнь Янь, отбиваясь от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Цзуня помрачнело,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Объединим усилия!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его золотой меч Тайцзи вспыхнул с новой силой. Мощная волна давления вырвалась из него, и он, словно золотая молния, рванулся навстречу Чжан Юаню.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Огненного Владыки, которую практиковал Цзинь Цзунь, была широкой и властной. Каждый удар был пропитан силой, способной сокрушить небеса, казалось, он вознамерился раздавить Чжан Юаня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отставал: его лазурный клинок превратился в поток сияния, пронзающий черную демоническую дымку. Его удары были острыми и точными, каждый целил в уязвимые места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Чжан Юань был мастером стадии Зарождения Души среднего уровня, к тому же он поглотил духовную энергию многих учеников, что многократно увеличило его мощь. Несмотря на объединенные силы, Цзинь Цзунь и Шэнь Янь не могли одолеть его, а сами начали получать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Цзинь Цзунь, Шэнь Янь, это всё, на что вы способны? Жалкое зрелище! И вы еще смеете называться гениями? Тьфу! Сегодня дедушка научит вас, как нужно жить! — Чжан Юань заливался хохотом, глядя на них с нескрываемым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выругался про себя Цзинь Цзунь. После того как Чжан Юань обратился к демоническим силам, его мощь возросла настолько, что даже вдвоем они начали проигрывать. Так долго не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Юань резко сменил направление и бросился к одному из учеников Дворца Цин, стоявшему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сердце Цзинь Цзуня сжалось, он попытался помешать,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раздался лишь короткий крик, прежде чем Чжан Юань одним ударом раздробил ученику череп. Кровь и мозги брызнули во все стороны — сцена была чудовищно кровавой.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энергию несчастного, Чжан Юань стал выглядеть еще внушительнее, а его демоническая аура налилась густотой. Он слизнул кровь с уголка губ и оскалился в кровожадной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восхитительная энергия!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— взревел Цзинь Цзунь, его глаза налились кровью, он был готов растерзать противника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тоже побледнел, его сердце переполняли гнев и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Цзунь, не горячись, сейчас мы не справимся! — Шэнь Янь удержал его,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Цзунь глубоко вздохнул, подавляя ярость,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Сегодня я дарую тебе жизнь, но не надолго!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Цзинь Цзунь, ты думаешь, сможешь сбежать из моих рук? Сегодня вы все умрете здесь! — Чжан Юань снова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Цзунь и Шэнь Янь, не теряя бдительности, встали спина к спине, отражая удары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Кун, пребывавший неподалеку, всё это время боролся с грозовым испытанием. Он то и дело сплевывал кровь, лицо его приобрело восковой оттенок, и казалось, он вот-вот испустит дух, поэтому Чжан Юаню было не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Лин Кун, сидевший в позе лотоса в центре платформы Цинъюнь, внезапно открыл глаза, и в уголках его губ заиграла хитрая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Янь, ты готова? — мысленно спросил Лин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я давно готова, папочка! — прозвучал в его сознании детский голосок, полный возбуждения и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Действуй! — Лин Кун тихо скомандовал, и в его глазах блеснул острый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сгусток фиолетового пламени беззвучно возник за спиной Чжан Юаня и устремился прямо к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изрыгнул кровь и, отлетев назад, с грохотом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испытание к тому моменту уже рассеялось, но Лин Кун продолжал сидеть с закрытыми глазами, и никто не заметил его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глухо застонал и пошатнулся, но сумел устоять на ногах. Он опустил взгляд на грудь, где одежда была прожжена, обнажая обугленную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подлые ничтожества! Только и умеете, что нападать со спины! — прохрипел Чжан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Цзунь бесстрастно вытер кровь с клинка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Победителей не судят, к чему эти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убрал меч и добавил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скверна затуманила твой рассудок. Лучше прими буддизм, быть может, так ты сможешь искупить свои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в ответ запрокинул голову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Принять буддизм? Смешно! Мне не нужно оправдываться ни перед кем! За сегодняшнюю обиду я отомщу!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его тело охватило яростное демоническое пламя. Его лицо, и без того искаженное тьмой, в отсветах огня стало выглядеть еще ужаснее.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он сжигает демоническое ядро! Остановите его! — Шэнь Янь изменился в лице и поспешно предупредил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Сжигание ядра — запретная техника, позволяющая в кратчайшие сроки обрести колоссальную силу ценой повреждения собственной основы совершенствования. Никто не пойдет на такое, если не прижат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Цзунь осознал всю серьезность ситуации. Его меч Тайцзи засиял золотом, и лезвия энергии, словно бушующий ливень, обрушились на Чжан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трюки! — взревел тот. Демоническое пламя вокруг него взметнулось, образовав непробиваемый барьер, отразивший все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нападаем вместе! — скомандовал Цзинь Цзунь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последовал за ним. Его лазурный меч превратился в молнии, переплетаясь с золотой энергией Цзинь Цзуня в плотную сеть, запирая Чжан Юаня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несмотря на возросшую мощь, не смел терять бдительности. Он размахивал руками, выпуская черные потоки энергии, подобные ядовитым змеям, которые сталкивались с клинками противников, порождая оглушительный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сплелась в схватке. Мощные колебания духовной энергии уничтожали деревья вокруг, а земля покрывалась глубокими трещинами. Платформа Цинъюнь превратилась в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Кун, всё еще «лежавший без сознания» на краю платформы, внимательно следил за ходом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Чжан Юань сжигает ядро, он нахмурился. Он понимал, что Цзинь Цзунь и Шэнь Янь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решал, стоит ли вмешаться, он почувствовал, как что-то трется о его ногу. Приоткрыв глаз, Лин Кун увидел маленького цилиня, который тыкался в него мордочкой, глядя полными тревоги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Лин Кун озадаченно посмотрел на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казалось, понял его. Подняв голову, он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Сюань Линь, я питомец Цзинь 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Кун просиял. Теперь понятно, почему зверек показался знакомым — это же тот самый высокомерный скакун Цзинь Цзуня. Только вот когда он успел прийти, и почему так ластится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зачем ты здесь? — спросил Лин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велел мне защищать тебя, — ответил Сюань Линь, глядя на поле битвы с нескрываемым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Кун проследил за его взглядом: Цзинь Цзунь и Шэнь Янь отступали под натиском Чжан Юаня, оба были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выругался Лин Кун. Больше ждать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Юань одним ударом отбросил Шэнь Яня и собрался добить его, Лин Кун едва заметно шевельнул пальцем. Сгусток красного пламени, более концентрированный, чем прежде, беззвучно возник прямо перед переносицей Чжан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Небес… — Чжан Юань почувствовал угрозу, его глаза расширились, он попытался уклониться,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пламя вошло ему прямо в лоб. Тело Чжан Юаня застыло, а на лице навеки застыло выражение недоумения 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меч Тайцзи пронзил его грудь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опустил взгляд на рану, затем перевел его на Лин Куна, который стоял поодаль, заложив руки за спину. В его глазах читались досада и яд, но спустя мгновение он безвольно рухнул на землю, испустив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враг повержен, так и не выдав тайну Сердца Небесного Пламени, Лин Кун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Шэнь Янь подбежал к Цзинь Цзуню, чтобы осмотреть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Цзунь покачал головой, показывая, что с ним всё в порядке, и перевел сложный взгляд на Лин Куна: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Кун отвел глаза и, притворившись слабым, пару раз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грозовое испытание было таким мощным, чуть не отправило меня к праотцам! К счастью, мне повезло, и я сумел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Цзунь: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Лин Кун притворяется немощным, хотя явно чувствует себя прекрасно, они оба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платформой Цинъюнь разлилось семицветное сияние, окутавшее всё вокруг, а с небес снизошел мощный поток духовной энергии…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http://bllate.org/book/18841/1835994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