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не знал, что за огонь пылает в его даньтяне, но чувствовал, что это нечто необычное. По крайней мере, сейчас об этом распространяться не стоило — нужно было придумать способ скрыть свою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Цзинь Цзунь заглянул лишь для того, чтобы проверить, нет ли у него недомоганий после перехода на стадию возведения фундамента, и пообещал через несколько дней отвести его в Павильон техник, чтобы подобрать подходящую практику. На том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пробыл в пещере несколько дней, чувствуя, как тело переполняет энергия. Обновленная плоть оказалась куда выносливее, чем он предполагал, а духовная сила циркулировала легко и плавно. Охваченный любопытством, он решил выйти наружу и осмотреть дворец 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далеко от своего жилища, как наткнулся на до боли знакомую мерзкую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гляньте, кто это у нас? Младший брат Линкун? Что, возвел фундамент и решил, что стал важной птицей? Теперь можно и расхаживать где вздумается? — Это был Ван Лан, подлец, который с самого детства не упускал случая задирать Линкуна, а теперь тоже вступил в секту 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холодно усмехнулся про себя, но внешне остался невозмутим. Он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старший брат Ван Лан, ты вышел встретить меня? Право, я польщен таким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Лана всегда выводила из себя эта небрежная манера Линкуна держаться, словно тот полностью контролировал ситуацию. Он фыркнул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обольщайся. Тебе просто повезло, вот и удалось возвести фундамент. Неужели возомнил себя гением? Говорю тебе, таких ничтожеств, как ты, я одной левой...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Линкун приподнял бровь, прерывая хвастовство собеседника. — Тогда, может, покажешь, как именно ты собираешься справиться со мной одной 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Лан, взбешенный провокационным тоном, уже хотел броситься в бой, но его придержал один из прихвостней: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 Лан, не марайте руки. Позвольте мне проучить этого слабака!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подхалим взмахнул кулаком, целясь в Линкуна. Тот лишь ловко качнулся в сторону, уклонившись от удара, и в ответ нанес резкий удар ладонью прямо в грудь нападавшему, отбросив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способен тот, кто так громко лаял? — Линкун отряхнул руки и с насмешкой посмотрел на Ван Лана. — Кто-нибудь еще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приспешники Ван Лана переглянулись, но никто не решился сделать шаг вперед. Лицо Ван Лана посерело от ярости. Он не ожидал, что Линкун действительно обрел силу — раньше тот всегда безропотно сносил все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видя возросшую мощь и талант Линкуна, он испытал жгучую зависть и страх. Но отступать на глазах у стольких людей было стыдно, и он, стиснув зубы,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хватит болтать! Смеешь выйти против меня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Только предупреждаю: я в бою себя не контролирую. Если случайно покалечу тебя,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 Бейся! — взревел Ван Лан, призывая магический артефакт и бросаясь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собиралось все больше учеников, по толпе пополз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Решился бросить вызов старшему брату Ван Лану?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новенький, что ли? Это же Линкун, известный неудачник. Кто бы мог подумать, что он возвел фундамент, да еще и с такой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возвел, и что с того? Ван Лан тоже на этой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гудела. Мало кто ставил на Линкуна: Ван Лан имел связи в Цингун, а Линкун всегда был никем. Теперь же, когда он внезапно вырвался вперед, да еще и стал учеником самого главы, зависть окружающих была безгранична. Все с удовольствием наблюдали за разборкой, гадая, пустышка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ход боя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встречал атаки Ван Лана невозмутимо и легко. Он то уклонялся, то блокировал удары, каждый раз действуя безупречно и сводя усилия противника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Лан с каждой секундой нервничал все больше. Он понял, что совершенно не может прочитать действия Линкуна. Свою собственную стадию возведения фундамента он получил благодаря горам пилюль, на которые потратил кучу духовных камней. А вот атаки Линкуна, казавшиеся случайными, на деле таили смертельную угрозу, заставляя Ван Лана выбиваться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проклято всё! — мысленно ругался Ван Лан, вынужденный сосредоточиться на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разницу в реальной силе невозможно было скрыть. Время шло, и Ван Лан начал сдавать позиции. Он был весь в ссадинах,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способен самопровозглашенный гений? Смех, да и только! — Линкун продолжал насмехаться, доводя Ван Лана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Покойник! — взревел Ван Лан, собрав последние силы для решающего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лишь холодно усмехнулся, в его глазах блеснул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хочешь умереть, я исполню твое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от него повеяло чудовищной силой. Ледяные столбы, возникшие вокруг, начали стремительно разрастаться, источая удушающий,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еще такое?! — Ван Лан вытаращил глаза от страха. Он никогда не видел ничего подобного — казалось, этот холод способен заморозить саму душу, неся с собой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рявкнул Линкун и нанес удар ладонью точно в даньтянь Ван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разорвал тишину. Тело Ван Лана, словно воздушный змей с оборванной нитью, отлетело назад и с глухим стуком рухнуло на землю. Было непонятно, жив он еще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Ван Лана злобно зыркнули на Линкуна, подхватили бесчувственного хозяина и позорно сбежали, вызвав насмешки 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прекрасно знал способности Ван Лана. Поначалу он удивился, услышав, что тот тоже возвел фундамент, но в первом же столкновении стало ясно, насколько слаб был этот прорыв. Тем не менее, Линкун не собирался щадить врага — он не хотел оставлять себе никаких скрытых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далекой горы Байли Мо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Истинный семицветный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промолчал, не отрывая взгляда от сияющего юноши. Его губы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http://bllate.org/book/18841/1835987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