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открыл рот, чтобы отказаться, но в ушах внезапно прозвучал чей-то голос: Только вступив в Цингун, ты сможешь сберечь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посмотрел на стоящего перед ним Цзинь Цзуня. Тот выглядел как обычно, и Лин Фэй не мог понять, он ли это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бестолочь, мастер Цзинь спрашивает тебя, — Шэнь Янь смотрел на Лин Фэя, и хотя в глубине души завидовал его семицветному духовному корню, признавать это вслух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снова открыл рот, намереваясь отказаться, но голос в голове прозвучал вновь: Соглашайся. Только в Цингуне ты сохранишь свои секреты и останешься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едва заметно нахмурился. Чей это голос? Почему после перерождения в его сознании постоянно звучит эта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сохранял невозмутимость, но внутренне насторожился. Ладно, будь что будет. Цингун — крупнейшая секта мира совершенствующихся, и для него, новичка с кучей тайн, это неплохое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Фэй закатил глаза, изобразил вид человека, польщенного до глубины души, и заикаясь произнес: Я... я согласен! Мастер Цзинь Цзунь, я хочу стать вашим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взорвались шумными пересудами.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ну и повезло же этому парню! Его берет в ученики сам мастер Цзинь 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Мастер Цзинь — редчайший гений, каких в Цингуне не видели сотню лет. Сколько людей мечтают попасть к нему в ученики, да всё без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 этом остолопе такого, что ему так подфартило?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гудела, в словах сквозила зависть и злоба. Лишь Шэнь Янь смотрел на Лин Фэя со сложной гаммой чувств: зависть, ревность и еще что-то непонятное... раздражение?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Цзинь Цзунь пропустил пересуды мимо ушей. Он свысока посмотрел на Лин Фэя, в его глазах промелькнуло едва заметное удивление, и он сухо бросил: У твоего учителя есть 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окружающих, развернулся и улетел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не раздумывая, припустил следом. Перед уходом он намеренно обернулся и одарил Шэнь Яня вызывающей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 Янь, я пойду первым! Если чего не пойму, буду просить вашего наставления!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наглую физиономию, Шэнь Янь едва не заскрежетал зубами от бессильной ярости. Стиснув кулаки, он прошипел себе под нос: Лин Фэй, погоди, я тебе жизнь медом не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упустил из виду и другой злобный взгляд, направленный ему в спину — это был Ван Лан. Тот тоже прошел проверку, но его духовный корень оказался трехстихийным, самым обычным. Наверняка сейчас ломает голову, как бы свести с ним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 Фэй не беспокоился. Если Ван Лан решится на новую атаку, он не прочь посчитаться за старые и новые обиды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пока не умел летать на мече. Шэнь Янь предлагал ему подсесть к нему, но Лин Фэй заявил, что хочет лететь на мече мастера Цзинь Цзуня, чем довел Шэнь Яня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Цинъюнь — главный пик Цингуна, утопающий в густой духовной энергии и сказочных пейзажах.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чувствовал себя так, будто попал в огромное птичье гнездо, вот только вместо птенцов здесь порхали красавцы и красавицы на летающих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Ученицы двигались грациозно, легкие ткани их одежд развевались на ветру, открывая изящные ключицы и белизну кожи. Они напоминали небесных фей, спустившихся в мир смертных, — Лин Фэй едва не прикусил язык от восхищения. Каков уровень девчонок в этом мире совершенствования,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Мужчины-ученики были подтянуты, с пронзительными взглядами и развевающимися белыми одеждами. В их полете чувствовалась острая энергия меча, от которой невозможно было отвести взгляд. Лин Фэй цокал языком: да здесь можно проводить конкурс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Цзинь Цзунем все они меркли, как светлячки перед луной. Мастер Цзинь в своих белоснежных одеждах, с холодным лицом и глубокими, как ночное небо, глазами, излучал ледяной холод, отталкивающий всякого, но при этом вызывающий непреодолимое желание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предаваясь своим фантазиям, украдкой поглядывал на Цзинь Цзуня и в душе ворчал: интересно, когда же растает эта ледяная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Фэй обладал редчайшим семицветным духовным корнем, вступительные испытания ему отменили. Цзинь Цзунь доставил его прямиком на площадь перед главным дворцом Цингуна.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стояли несколько старцев с одухотворенными лицами, с седыми волосами и бородами — сразу было видно, что это мастера высокого полета. Очевидно, старейшины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подвел Лин Фэя к ним и почтительно поклонился: Ученик Цзинь Цзунь приветствует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поспешно повторил жест, внутренне усмехаясь: эти ритуалы мира совершенствования куда сложнее, чем уловки шарлатанов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один из старейшин слегка кивнул, переводя взгляд на Лин Фэя. — Это и есть юноша с семицветным корнем?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почтительно ответил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принялись рассматривать его, и в их глазах читалось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 — трижды повторил старейшина. — Семицветный корень, воистину редкий дар! В нашем Цингуне не было столь одаренных учеников уже несколько сотен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Фэя похвала смутила, и он мог лишь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Цзунь, ты отлично справился, — добавил другой старейшина. — Привести этого ребенка — твоя огромная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лишь сухо кивнул, не выказав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старейшины отпустили Лин Фэя отдыхать. Он уже собрался улизнуть, как вдруг на площади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 обернулся: группа юношей и девушек прилетела на мечах, их лица светились волнением и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что, ученики на вступительном испытании? — Лин Фэй дернул за рукав стоявшего рядом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пояснил: Именно так. Каждый год в это время сюда стекаются сотни подростков, надеясь стать частью нашего Цингуна. Но пройти отбор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смотрел на воодушевленных ребят, и в груди у него вдруг вспыхнул азарт. Хотя в прошлой жизни он был проходимцем, его всегда манили тайны бессмертия. Раз уж выпал шанс увидеть отбор в секту своими глазами, он не собирался это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наблюдал за происходящим, как вдруг в толпе мелькнуло до боли знакомое лицо, и его настроение вмиг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заметил Лин Фэя, и в его глазах вспыхнула ненависть. Он и представить не мог, что этот никчемный Лин Фэй не только попал в Цингун, но и стал учеником самого мастера Цзинь Цзуня!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через толпу, и казалось, что в воздухе между ними сталкиваются невидимые молнии,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http://bllate.org/book/18841/1835985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