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Шэнь Яня и остальных, Лин Кун наконец обрел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собираясь было лечь спать, но, вспомнив о прерванной медитации, поднял взгляд на лунное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решил продолжить практику. Его уровень уже достиг стадии Очистки Ци, средней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почему вдруг обрел способность к совершенствованию, возможность была лучше, чем её отсутствие, и сейчас он сосредоточился только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его снова разбудил грохот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Линцзы, открывай скорее! Люди из дворца Цин пришли набирать учеников! — надрывался за дверью Сунь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с досадой перевернулся на другой бок и накрылся одеялом с головой, пытаясь отгородиться от пронзительного крика Сунь Фэя. Набор во дворец Цин? Какое ему до этого дело! Сейчас он хотел лишь как следует совершенствоваться, чтобы поскорее достичь стадии Закладки Основания. Тогда он сможет летать на мече, станет волен, как птица в небе, и никто больше не посмеет мешать ему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уж его способность к культивации возникла непонятным образом, он не хотел привлекать к себе лишнего внимания, мечтая лишь найти уединенное место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Линцзы! Если ты сейчас же не откроешь, я разнесу твою развалюху в щепки! — рев Сунь Фэя заставил барабанные перепонки Лин Куна завибрировать.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огрызнулся Лин Кун. Нехотя поднявшись, он открыл дверь и сердито уставился на Сунь Фэя: — Надеюсь, у тебя есть что-то действительно важное,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разве набор во дворец Цин — это недостаточно важно? — Сунь Фэй подмигнул, обнажив в широкой улыбке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Цин набирает учеников каждый год, что тут такого особенного? — Лин Кун закатил глаза и собрался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всё иначе! Говорят, приехал сам личный ученик главы дворца Цин, Истинный мастер Цзинь Цзунь! Это редчайший гений, каких не видели сотню лет. Поговаривают, он еще так молод, а уже достиг стадии Золотого Ядра, средней ступени! — Сунь Фэй поспешно уперся рукой в дверь, возбужденно выпаливая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стадия Золотого Ядра — это так уж круто? — Лин Кун остался равнодушен. Хотя сам он был лишь на средней ступени Очистки Ци, ему было неприятно признавать могущество этого Цзинь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Для наших краев стадия Золотого Ядра — это уровень величайшего мастера! — Сунь Фэй посмотрел на Лин Куна с досадой, словно на нерадивого ученика. — К тому же, говорят, этот Истинный мастер не только одарен, но и невероятно хорош собой. Настоящий бог мужской красоты в мире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Кун невольно заинтересовался. Он приподнял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 Сунь Фэй собрался было пуститься в пространные описания внешности Цзинь Цзуня, но Лин Кун с нетерпением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болтать, пошли уже. — С этими словами Лин Кун распахнул дверь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на секунду опешил, но тут же спохватился и поспешил следом, на ходу восторженно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Линцзы, ты наконец-то образумился! Я же говорил: нельзя вечно сидеть в этой деревушке, тебе нужно увидеть мир пошире!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не слушал его болтовню — в голове у него созрел другой план. Дворец Цин, как крупнейшая секта в мире совершенствующихся, обладал обширной сетью информаторов. Это был отличный шанс разузнать что-то о Сердце Небесного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окраины деревни, там уже собралось немало юношей и девушек, пришедших на отборочные испытания. Лин Кун бегло оглядел толпу: большинство были посредственностями, лишь у немногих ощущались слабые колебания духовной энергии, но не более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это же Истинный мастер Цзинь Цзунь! — вдруг указал Сунь Фэй в сторону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проследил за его взглядом. Толпа сама собой расступилась, пропуская мужчину в белых одеждах с горделивой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смотрел прямо перед собой, но Лин Кун кожей почувствовал, что его взгляд упал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старший брат Цзинь, о котором упоминал Шэнь Янь. Какое совпадение! А вот и сам Шэнь Янь, шествующий следом за Истинным мастером, задрав нос, словно гордый 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желающие вступить во дворец Цин, подходите для проверки корня духа, — произнес Цзинь Цзунь, вложив в голос духовную силу, так что его услышали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равнодушно оглядывал толпу. Эти так называемые ростки совершенствования в его глазах были лишь обычными людьми с ничтожным количеством энергии. Он чувствовал, что некоторые из них даже не умели правильно дышать — духовная энергия в их меридианах двигалась с трудом, словно улитки наперегонки.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и это надежда мира совершенствующихся? — мысленно усмехнулся Лин Кун, сохраняя на лице невозмутимое, слегка насмешливое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стоявший рядом, всё расслышал и толкнул его локтем, шепотом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Линцзы, тише! Если люди из дворца Цин услышат, как бы тебя не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лишь беспечно пожал плечами. Его не пугала перспектива изгнания — он всё равно не собирался серьезно участвовать в этом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мастер Цзинь Цзунь по-прежнему смотрел вперед, словно его ничего вокруг не интересовало. Однако, проходя мимо Лин Куна, он едва заметно замедлил шаг и бросил на него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остро ощутил эту перемену. Он холодно усмехнулся про себя: значит, всё-таки смотрел на него. И в этом взгляде сквозило...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неужели этот Цзинь Цзунь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насторожился, но внешне остался невозмутим, даже демонстративно зевнул, изображая смертельную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проверки корня духа был до зевоты обыденным. Большинство обладали лишь четырьмя или пятью корнями, и даже появление человека с тремя корнями считалось редким талантом. Лин Кун с усмешкой наблюдал за тем, как люди радуются, словно совершили нечто великое.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Линцзы, твоя очередь! — Сунь Фэй подтолкнул его в спину и с восторгом сказал: — Иди попробуй, вдруг ты скрытый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закатил глаза, лениво вышел вперед и небрежно положил руку на камень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камень вспыхнул ослепительным светом. Семь цветов — красный, оранжевый, желтый, зеленый, голубой, синий и фиолетовый — переплелись, осветив всю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поднялся шум. Все стояли, разинув рты,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Семицветный корень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юноша? Неужели он обладает легендарным семицветным корнем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всегда невозмутимый Истинный мастер Цзинь Цзунь слегка изменился в лице. Он пристально, с нескрываемым изумлением и интересом, уставился на Лин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 Лин Кун, быстро справившись с первым удивлением, обрел спокойствие. Он давно знал, что внутри него Сердце Небесного Пламени, дарующее невероятный талант к совершенствованию, поэтому семицветный корень стал для него ожидаемым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притворно удивленно посмотрел на свою руку, затем на сияющий камень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Парень, ты даже не понимаешь, какое счастье тебе выпало! — возбужденно воскликнул стоявший рядом старик. — Это же легендарный семицветный корень духа! Безграничный потенциал! Если будешь усердно совершенствоваться, непременно станешь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Семицветный корень? — переспросил Лин Кун, изображая недоумение. — Это что еще такое? Очень мощная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успел ответить, как раздался холодный голос Истинного мастера Цзинь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Семицветный корень духа — это легендарный Небесный корень духа. Он обладает скоростью и потенциалом, превосходящими любые другие корни. Это редчайший дар, один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впиваясь в Лин Куна горящим взглядом, и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желаешь вступить во дворец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http://bllate.org/book/18841/1835984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