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небрежно помахивал своей щербатой миской, бормоча под нос какие-то непонятные заклинания и время от времени поглядывая на лоснящуюся лысину стоявшего перед ним старика. Тот явно не поскупился, лишь бы узнать, кто у его невестки в животе — наследник или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Линкун встрепенулся, точно наевшись белены, глаза его загорелись,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дедушка! Жди богатыря!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звук, и в Линкуна ударила молния. Он застыл с дымящейся головой и взъерошенными волосами, а лицо его почернело от копоти.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окружающие опомниться, как из его лба выскочил крошечный огненный шарик размером с ладонь и юркнул прочь, а сам Линкун, только что, казалось бы, обратившийся в прах, преспокойно воскрес — уже в который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остолбенел, а потом припустил наутек с такой скоростью, что позавидовал бы любой чемпион по спринту.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вскочил на ноги, отряхнул пыль и, глядя на разбегающихся селян, недовольно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невежды. Это называется врожденный талант! — Он оглядел свои залатанные одежды, пошарил в пустых карманах и тяжело вздохнул: — Похоже, пора менять место для окучивания лохов.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желающих гадать больше не предвидится, Линкун вернулся в свою полуразрушенную обитель. В маленьком дворике он снова, подражая виденным им ранее небожителям, уселся в позу лотоса и с изумлением обнаружил, что внутрь проникает духовная энергия. Сердце его забилось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остался сиротой, а может, его просто подкинули. С самых малых лет ему приходилось выживать в одиночку, голодать и терпеть издевательства сверстников. Именно тогда в нем проснулась жажда стать практиком, чтобы однажды расквитаться со всеми мерзавцами, что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старшие сосватали его за Ван Лана, но семья Линкуна пришла в упадок, а клан Ван, напротив, набрал силу. Ван Лан прилюдно унижал его, превратив в посмешище, а он, не имея возможности практиковать, не мог даже ответить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путь к самосовершенствованию был открыт, он не стал медлить и немедленно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Линкун вошел в состояние покоя, дверь с грохотом распахнулась. На пороге стоял его давний недруг Ван Лан со своей сворой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тренировку, Линкун не рассердился. Он поднялся и оглядел Ван Лана и его подручных. Вид этой компании кривоногих недоумков заставил его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виделись пару лет, соскучились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 презрительно усмехнулся и поправил свои напомаженные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Линкун, кончай валять дурака! Если хочешь жить, выкладывай всё ценное, что есть, иначе вынесешь отсюда ноги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страшно! — Линкун притворно схватился за сердце, хотя в его голосе сквозила насмешка. — И это всё, на что способна ваша шайка? Смотрите, как бы от ветра язык не отсох болтать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Ван Лан позеленел от ярости, засучил рукава и приготовился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внезапно крикнул Линкун, и на его лице появилась загадочная улыбка. — Хочешь подраться? Ладно, но сперва давай погадаем, кто из нас сегодня выйдет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 замер,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Линкун, брось свои фокусы! С твоими-то грошовыми навыками ты хочешь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не обиделся. Он неспешно выудил из-за пазухи медную монету и принялся ловко вращать её на кончиках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артефакт древних, он пронзает тайны неба и земли! Ну что, рискнешь?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 подозрительно уставился на монету. В глубине души он засомневался. Линкун, конечно, был прохвостом, но иногда его предсказания сбывались. Неужели этот бедняга и правда нашел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— Линкун заметил его колебания и хитро прищурился. — Если боишься, проваливай, не мешай мне практиковать!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боится?! — задетый за живое, рявкнул Ван Лан. — Гадай! Посмотрим, что ты там еще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довольно кивнул, подбросил монету в воздух и что-то забормотал. Монета несколько раз перевернулась и упала на землю лицевой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признаешь поражение? — Линкун победоносно посмотрел на Ван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 не разбирался в гаданиях, но уверенный вид Линкуна заставил его занервничать. Он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времени! Монета-то твоя, кто знает, не подстроил ли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Может, ты сам всё выдумал, — подхватил один из прихвостней. — Ты всё еще заглядываешься на нашего молодого господина Вана,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холодно усмехнулся. Он понимал, что этим людям плевать на правду, они просто ищут предлог. Он уже хотел выгнать их, как вдруг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Цзинь, вот здесь! Я своими глазами видел, как этот паршивец забежал внутрь! —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встревожился: неужели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вход. В комнату вошел молодой человек в лазурном хафане — с красивым, но холодным лицом. Следом за ним шел юноша в белом — тот самый Шэнь Янь, которого он недавно встретил 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Цзинь, вот он! — Шэнь Янь указал на Линкуна с нескрываемой злобой. — Это тот самый мошенник! Я сам видел, как он обманом выманил духовные камни у младшей сестры Ли, продав ей фальшивую пилюлю!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всё понял. Пришли сводить счеты! Он хотел было объясниться, но ледяной взгляд вошедшего заставил его онеметь. Кто этот человек? От него веяло такой мощью, что Линкун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Линкун? — холодно произнес юноша в лазурном. Его голос звучал чисто и звонко, как падающие на нефрит жемчужины, но в нем слышалась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сглотнул и постарался принять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Чем могу служить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Цзинь Цзунь, — сухо бросил он, сверля Линкуна пронзительным взглядом. — Ты обманул моего младшего брата и забрал его камни. Знаешь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про себя взвыл. Что за бред? Когда это он успел обмануть какую-то сестру Ли? Он даже не знал, кто такой младший брат этого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здесь явно какое-то недоразумение, — Линкун выдавил из себя улыбку. — Я никогда не видел вашего брата, и уж тем более ничего у него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лгать! — взвизгнул Шэнь Янь. — Старший брат Цзинь, не слушай его! Я сам видел, как он подсунул сестре Ли подделку, а потом еще угрожал ей, чтобы она молчала!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слушал, разинув рот. Шэнь Янь перевернул всё с ног на голову! Когда он успел угрожать этой девушке? Он даже не знал, как она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Цзинь, вы должны заступиться за сестру Ли! — видя, что Цзинь Цзунь молчит, Шэнь Янь решил подлить масла в огонь. — Она же жемчужина нашего Зеленого дворца, как можно позволить такому отбросу ее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холодно смотрел на Линкуна, в его глазах блеснул опасный огонек. Он не знал правды, но Шэнь Янь был его младшим братом, которого он опекал с детства, и он не мог поверить, что тот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 вину? — ледяной голос Цзинь Цзуня, казалось, исходил из самых глубин преисподней, заставляя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понял: дело дрянь. Цзинь Цзунь верит Шэнь Яню, и оправдаться не получится. Что делать? Мозг лихорадочно работал.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признаю, я взял камни, — Линкун рухнул на колени, заливаясь слезами. — Но я был в отчаянии! У меня дома восьмидесятилетняя мать и голодные жена с ребенком, я был вынужден пойти на этот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заорал Шэнь Янь. — Ты ведь одиночка, откуда у тебя жена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не знает, — рыдал Линкун, размазывая слезы по лицу. — Мои жена и ребенок — простые смертные, они не знают, что я практик. Я скрывал свою личность, чтобы не напугать их, поэтому мы не могли открыться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каждое мое слово — истина! — продолжал выть Линкун. — Я верну всё в десятикратном размере! Только пощадите, дайте мне увидеть семью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молчал, раздумывая. Линкун украдкой ликовал: план сработал! Если он поверит в существование семьи, то, возможно, сжалится.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Цзинь, не слушай его! — встрепенулся Шэнь Янь, видя колебания наставника. — Он лжет, чтобы избежать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Лгу? Сейчас проверим! — Линкун поднял голову и уверенно посмотрел на Шэнь Яня. — У меня есть камень передачи звука, я могу связаться с женой. Если не верите — проверьте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пазухи черный камень и протянул его Шэнь Яню. Тот взял его, подозрительно оглянулся на Цзинь Цзуня. Тот слегка кивнул, разрешая.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глубоко вздохнул и направил в камень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тихо завибрировал, и из него раздался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ты? Когда ты вернешься? Ребенок скучает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застыл. Он не ожидал, что камень действительно сработает! Неужели у Линкуна и правда есть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нахмурился, глядя на Линкуна с явным замешательством. Линкун ликовал: он угадал! Этот камень он когда-то стащил у какого-то бедолаги, и вот он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верите? — Линкун победоносно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бледный, открывая и закрывая рот, 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Цзинь, это... — он с мольбой посмотрел на Цзинь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http://bllate.org/book/18841/1835983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