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прожил двадцать один год, и все эти годы прошли тихо и гладко. Случались, конечно, мелкие неурядицы, но ничего по-настоящему опасного, жизнь была скучнее некуда. Единственным ярким впечатлением за всё это время стала поездка в парк аттракционов в восемнадцать лет, когда лучший друг затащил его на американские горки, «пиратский корабль» и в комнату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всего лишь на второй день после того, как он угодил в этот роман в жанре даньмэй, на него одна за другой посыпались опасности, заставшие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ним стоял важнейший вопрос: главный герой романа требует, чтобы он остался рядом. Если откажется — грозит смерть, если согласится — под угрозой девственность.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отказ грозит смертью, Лу Шуан понял сам: в книге Бессмертный Предок Е Сы был описан как человек взбалмошный и крайне жестокий. Скорее всего, если он не подчинится, то не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угрозы девственности? Хотя он понимал, что является лишь пушечным мясом — настолько незначительным, что даже не тянет на роль второго плана, — нельзя было отрицать: он только что увидел в глазах Е Сы некий невыразимый блеск. Приходилось выбирать между сохранением жизни и сохранением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мучительных раздумьях Лу Шуан дрожащей рукой потянулся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Предок, на самом деле я... я просто восхищаюсь вашим могуществом, у меня самого таких амбиций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хотел попытаться сохранить и то, и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неестественная тишина. Было слышно, как Лу Шуан с трудом сглатывает слюну. Спустя мгновение он услышал тихий смешок Е Сы. Голос был низким, от него по телу пробежала дрожь, а кости словно размякли: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уходить со мной, но и умирать не желаешь. Наговорил мне столько лжи... Как думаешь, должен ли я тебя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знать... — пронеслось в голове у Лу Шуана. — Если скажу, что не должен, вдруг ты воспользуешься этим, чтобы удовлетворить свои прихоти, а потом убьешь меня? А если скажу, что должен, вдруг ты решишь, что прощать меня не за что, и всё равно убьешь? Что ни выбери, везде смерть,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Е Сы неспешно выпрямился, и Лу Шуан наконец выбрался из тени, накрывавшей его. Не успел он ничего сказать, как Бессмертный Предок отдал приказ: 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был ошеломлен такой неожиданной удачей. Не в силах скрыть радость, он громко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Бессмертный Предок! Вы такой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который только сегодня успел кого-то убить,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сияющее лицо Лу Шуана, Е Сы медленно, едва заметно улыбнулся в темноте, опустив длинные ресницы, чтобы скрыть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Добычу ведь нужно загонять не спеша,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Сы отправил Лу Шуана обратно. Тот боялся, что его увидят и начнутся дворцовые интриги, но обнаружил, что все остальные погружены в медитацию, и никто даже не проснулся. Это принесло ему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пробравшись в укромный уголок, Лу Шуан принялся молиться, чтобы главный герой больше не обращал на него внимания — лучше бы он забыл о нём, как о пустом звуке, и отправился строить свои сложные отношения с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сам не заметил, как заснул. Когда он проснулся, в зале по-прежнему было темно, и было непонятно, сколько сейчас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почесал голову, сонно нащупал пакетик с цукатами и, пошатываясь, направился к центру зала. Он обнаружил, что трупы куда-то исчезли, остались лишь тёмно-красные засохшие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«пушечное мясо» один за другим выходили из медитации, перебрасывались парой слов и снова замолкали. Все они ждали, когда Е Сы придет и вынесет им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молча достал из кармана сушеную рыбку и, забравшись в самый дальний угол, жевал её, совершенно не чувствуя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бы! После того как вчера сам Бессмертный Предок допрашивал его с пристрастием, сегодня его нервы были уже как стальные канаты. Даже если бы его имя оказалось в списке смертников, он бы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Бессмертный Предок решил бы его 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в неплохом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как раз собирался проглотить кусочек рыбки, как в пустом зале неожиданно раздался голос. Он поперхнулся и, с трудом проглотив еду, поднял глаза. Ряды свечей вспыхнули, и на троне, небрежно оглядывая присутствующих, восседал Бессмертный Предок. Когда его взгляд упал на Лу Шуана, он, кажется, улыбнулся — едва заметно, так, что Лу Шуан усомнился, не померещилось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хорошее настроение, выберу только одного. — Е Сы коснулся своих суставов, лениво обвел взглядом присутствующих и остановился на человеке, который выглядел как невинный цветочек. — Ты подойдешь.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Цветочек тут же рухнул на колени, заливаясь слезами, и принялся выкрикивать реплики пушечного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Предок, пощадите! Я не хочу умирать! Умоляю, сжальтесь!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уже поднял его на ноги,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у меня хорошее настроение. Давай так: выбери способ смерти сам,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 Лу Шуан в возбуждении расширил глаза и ускорился с жеванием. На возвышении главный герой Су Янь преградил путь Е Сы, заслонив собой «цветочек», и с праведным гневом посмотрел на Бессмертного Предка: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Захватывающий момент, первая встреча главных героев!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Е Сы перестал улыбаться, лицо его помрачнело. — Раз так спешишь на тот свет, сегодня я исполню твое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взмахнул мечом. Клинок уже был у самой шеи Су Яня. Лу Шуан вытаращил глаза, вытянул руку, как в кино,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ты делаешь, Бессмертный Предок?! Сюжет книги идет совсем не так! Почему ты не играешь по сценарию?!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знаешь, кто это? Это же твоя будущая жена! Жена! Что ты сейчас пытался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Е Сы прищурился, глядя на столь бурную реакцию Лу Шуана. 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это... убивать нехорошо, — выдавил из себя Лу Шуан. — То есть... это... от этого пропадает аппетит...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...Боже, что он несет!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хотелось провалиться сквозь землю. Позор на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http://bllate.org/book/18840/1835867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