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и сестра еще немного похихикали, прежде чем Фу Сичэн, словно только сейчас вспомнив, что напротив сидит девушка, слегка кашлянул и для вида пригубил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её своей спутнице:</w:t>
      </w:r>
    </w:p>
    <w:p w:rsidR="00BB20FC" w:rsidRPr="00357A74" w:rsidRDefault="00357A74" w:rsidP="00BB20FC">
      <w:pPr>
        <w:jc w:val="left"/>
        <w:rPr>
          <w:sz w:val="28"/>
          <w:lang w:val="en-US"/>
        </w:rPr>
      </w:pPr>
      <w:r w:rsidRPr="00357A74">
        <w:rPr>
          <w:sz w:val="28"/>
          <w:lang w:val="en-US"/>
        </w:rPr>
        <w:t>— Сяо Цян, не пойми неправильно, это моя младшая сестра. Родная,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звали Сяо Цян, ничуть не смутилась и лишь улыбнулась:</w:t>
      </w:r>
    </w:p>
    <w:p w:rsidR="00BB20FC" w:rsidRPr="00357A74" w:rsidRDefault="00357A74" w:rsidP="00BB20FC">
      <w:pPr>
        <w:jc w:val="left"/>
        <w:rPr>
          <w:sz w:val="28"/>
          <w:lang w:val="en-US"/>
        </w:rPr>
      </w:pPr>
      <w:r w:rsidRPr="00357A74">
        <w:rPr>
          <w:sz w:val="28"/>
          <w:lang w:val="en-US"/>
        </w:rPr>
        <w:t>— У вас такие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что уши Фу Сичэна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с любопытством спросила:</w:t>
      </w:r>
    </w:p>
    <w:p w:rsidR="00BB20FC" w:rsidRPr="00357A74" w:rsidRDefault="00357A74" w:rsidP="00BB20FC">
      <w:pPr>
        <w:jc w:val="left"/>
        <w:rPr>
          <w:sz w:val="28"/>
          <w:lang w:val="en-US"/>
        </w:rPr>
      </w:pPr>
      <w:r w:rsidRPr="00357A74">
        <w:rPr>
          <w:sz w:val="28"/>
          <w:lang w:val="en-US"/>
        </w:rPr>
        <w:t>— Сяо Цян? Брат, вы, должно быть,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ответил:</w:t>
      </w:r>
    </w:p>
    <w:p w:rsidR="00BB20FC" w:rsidRPr="00357A74" w:rsidRDefault="00357A74" w:rsidP="00BB20FC">
      <w:pPr>
        <w:jc w:val="left"/>
        <w:rPr>
          <w:sz w:val="28"/>
          <w:lang w:val="en-US"/>
        </w:rPr>
      </w:pPr>
      <w:r w:rsidRPr="00357A74">
        <w:rPr>
          <w:sz w:val="28"/>
          <w:lang w:val="en-US"/>
        </w:rPr>
        <w:t>— Да, мы учились вместе в университете, просто Сяо Цян всё это время была за границей и вернулась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из вас первым вышел на связь? — с явным интересом поинтересовалась 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слегка кашлянула и пояснила:</w:t>
      </w:r>
    </w:p>
    <w:p w:rsidR="00BB20FC" w:rsidRPr="00357A74" w:rsidRDefault="00357A74" w:rsidP="00BB20FC">
      <w:pPr>
        <w:jc w:val="left"/>
        <w:rPr>
          <w:sz w:val="28"/>
          <w:lang w:val="en-US"/>
        </w:rPr>
      </w:pPr>
      <w:r w:rsidRPr="00357A74">
        <w:rPr>
          <w:sz w:val="28"/>
          <w:lang w:val="en-US"/>
        </w:rPr>
        <w:t>— Я нашла твоего брата. Во-первых, мы давно не виделись и хотелось встретиться, а во-вторых, скоро будет встреча выпускников, и ребята постеснялись писать ему напрямую, вот и попросили меня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кивнула:</w:t>
      </w:r>
    </w:p>
    <w:p w:rsidR="00BB20FC" w:rsidRPr="00357A74" w:rsidRDefault="00357A74" w:rsidP="00BB20FC">
      <w:pPr>
        <w:jc w:val="left"/>
        <w:rPr>
          <w:sz w:val="28"/>
          <w:lang w:val="en-US"/>
        </w:rPr>
      </w:pPr>
      <w:r w:rsidRPr="00357A74">
        <w:rPr>
          <w:sz w:val="28"/>
          <w:lang w:val="en-US"/>
        </w:rPr>
        <w:t>— Понятно,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собираясь уходить, и сказала брату:</w:t>
      </w:r>
    </w:p>
    <w:p w:rsidR="00BB20FC" w:rsidRPr="00357A74" w:rsidRDefault="00357A74" w:rsidP="00BB20FC">
      <w:pPr>
        <w:jc w:val="left"/>
        <w:rPr>
          <w:sz w:val="28"/>
          <w:lang w:val="en-US"/>
        </w:rPr>
      </w:pPr>
      <w:r w:rsidRPr="00357A74">
        <w:rPr>
          <w:sz w:val="28"/>
          <w:lang w:val="en-US"/>
        </w:rPr>
        <w:t>— Брат, тогда общайтесь с госпожой Сяо, а мне пора возвращаться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с досадой вздохнул:</w:t>
      </w:r>
    </w:p>
    <w:p w:rsidR="00BB20FC" w:rsidRPr="00357A74" w:rsidRDefault="00357A74" w:rsidP="00BB20FC">
      <w:pPr>
        <w:jc w:val="left"/>
        <w:rPr>
          <w:sz w:val="28"/>
          <w:lang w:val="en-US"/>
        </w:rPr>
      </w:pPr>
      <w:r w:rsidRPr="00357A74">
        <w:rPr>
          <w:sz w:val="28"/>
          <w:lang w:val="en-US"/>
        </w:rPr>
        <w:t>— Хорошо, будь осторожна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 взглядом, Фу Сичэн извинился перед Сяо Цян:</w:t>
      </w:r>
    </w:p>
    <w:p w:rsidR="00BB20FC" w:rsidRPr="00357A74" w:rsidRDefault="00357A74" w:rsidP="00BB20FC">
      <w:pPr>
        <w:jc w:val="left"/>
        <w:rPr>
          <w:sz w:val="28"/>
          <w:lang w:val="en-US"/>
        </w:rPr>
      </w:pPr>
      <w:r w:rsidRPr="00357A74">
        <w:rPr>
          <w:sz w:val="28"/>
          <w:lang w:val="en-US"/>
        </w:rPr>
        <w:t>— Прости, она тебя, наверное, напугала? Моя сестра не со зла,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мягко улыбнулась:</w:t>
      </w:r>
    </w:p>
    <w:p w:rsidR="00BB20FC" w:rsidRPr="00357A74" w:rsidRDefault="00357A74" w:rsidP="00BB20FC">
      <w:pPr>
        <w:jc w:val="left"/>
        <w:rPr>
          <w:sz w:val="28"/>
          <w:lang w:val="en-US"/>
        </w:rPr>
      </w:pPr>
      <w:r w:rsidRPr="00357A74">
        <w:rPr>
          <w:sz w:val="28"/>
          <w:lang w:val="en-US"/>
        </w:rPr>
        <w:t>— Ты зря переживаешь. Твоя сестра очень живая, как я могу на неё сердиться? К тому же, я сказала чистую правду — я правда завидую вашим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успокоился и добавил:</w:t>
      </w:r>
    </w:p>
    <w:p w:rsidR="00BB20FC" w:rsidRPr="00357A74" w:rsidRDefault="00357A74" w:rsidP="00BB20FC">
      <w:pPr>
        <w:jc w:val="left"/>
        <w:rPr>
          <w:sz w:val="28"/>
          <w:lang w:val="en-US"/>
        </w:rPr>
      </w:pPr>
      <w:r w:rsidRPr="00357A74">
        <w:rPr>
          <w:sz w:val="28"/>
          <w:lang w:val="en-US"/>
        </w:rPr>
        <w:t>— Ань-ань и правда немного суетливая и простодушная. Дома все боятся, что её кто-нибудь обидит, но она ни разу в жизни не пришла домой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заметила Сяо Цян. — Ты ведь постоянно занят, она что, всё время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махнул рукой:</w:t>
      </w:r>
    </w:p>
    <w:p w:rsidR="00BB20FC" w:rsidRPr="00357A74" w:rsidRDefault="00357A74" w:rsidP="00BB20FC">
      <w:pPr>
        <w:jc w:val="left"/>
        <w:rPr>
          <w:sz w:val="28"/>
          <w:lang w:val="en-US"/>
        </w:rPr>
      </w:pPr>
      <w:r w:rsidRPr="00357A74">
        <w:rPr>
          <w:sz w:val="28"/>
          <w:lang w:val="en-US"/>
        </w:rPr>
        <w:t>— Почти. В учебное время она в кампусе, на каникулах — дома. Иногда гуляет с друзьями. У меня не так много времени, чтобы составить ей компанию, поэтому приходится компенсировать всё материальными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кивнула. Она подумала, что такой расклад — это еще неплохо, по крайней мере, гораздо лучше, чем то, что пережила она сама. Хотя её семья не была из высшего общества, они были вполне обеспечены, но ей всё равно приходилось подрабатывать, чтобы оплатить обучение. Мыть посуду, стоять за стойкой, разносить заказы... Иронично, но законнорожденная дочь жила хуже, чем какая-нибудь любовница. Поэтому она училась до изнеможения, лишь бы вырваться из 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добилась успеха. И во многом благодаря мужчине, сидящему напротив — именно он подарил ей мужество и веру в себя. Как же можно не любить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Жоань покинула кофейню и села в такси. Кто-нибудь может объяснить, почему она снова столкнулась с Вэй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она чувствовала, что реальность трещит по швам. Снаружи Вэй Цзычжоу вопил:</w:t>
      </w:r>
    </w:p>
    <w:p w:rsidR="00BB20FC" w:rsidRPr="00357A74" w:rsidRDefault="00357A74" w:rsidP="00BB20FC">
      <w:pPr>
        <w:jc w:val="left"/>
        <w:rPr>
          <w:sz w:val="28"/>
          <w:lang w:val="en-US"/>
        </w:rPr>
      </w:pPr>
      <w:r w:rsidRPr="00357A74">
        <w:rPr>
          <w:sz w:val="28"/>
          <w:lang w:val="en-US"/>
        </w:rPr>
        <w:t>— Ты слепой, что ли?! Как ты водишь?! Ты хоть знаешь, что это за машина? Ты хоть понимаешь, что тебе жизни не хватит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смотрел на него взглядом человека, который впервые в жизни увидел смартфон. В конце концов, его машина стояла впереди, а этот тип — сзади. Чья же это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была в шоке. У Вэй Цзычжоу что, глаза на затылке? Сам не следит за дорогой, а теперь винит других? С головой не дружит?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аварии движение быстро встало. Помимо машины Вэй Цзычжоу, столкнулись еще две, так как поток резко затормозил, а Вэй Цзычжоу не успел среагировать и врезался в хвост. По сути, таксист был совершенно ни при чём — просто Вэй Цзычжоу не соблюдал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продолжал орать, и Фу Жоань не выдержала. Его стоило хорошенько проучить. Неужели его глаза растут из макушки? Не видит, что впереди затор, и только глотку 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как раз требовал компенсации, когда раздался голос Фу Жоань:</w:t>
      </w:r>
    </w:p>
    <w:p w:rsidR="00BB20FC" w:rsidRPr="00357A74" w:rsidRDefault="00357A74" w:rsidP="00BB20FC">
      <w:pPr>
        <w:jc w:val="left"/>
        <w:rPr>
          <w:sz w:val="28"/>
          <w:lang w:val="en-US"/>
        </w:rPr>
      </w:pPr>
      <w:r w:rsidRPr="00357A74">
        <w:rPr>
          <w:sz w:val="28"/>
          <w:lang w:val="en-US"/>
        </w:rPr>
        <w:t>— Вэй Цзычжоу! Если тебе не нужны глаза, отдай их тому, кто в них нуждается! Не видишь, что впереди авария?! И вообще, ты же наследник семьи Вэй, не позорь свою фамилию, вопя на всю улицу! Ты сам не соблюдал дистанцию и врезался, как у тебя хватает наглости обвинять других? У тебя что, лицо размером с экран кинотеатра или голос просто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вылила на него поток обвинений, не давая вставить ни слова. Вэй Цзычжоу мог лишь беспомощно хлопать глазами, а любопытные взгляды прохожих только злили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 в сторону Фу Жоань:</w:t>
      </w:r>
    </w:p>
    <w:p w:rsidR="00BB20FC" w:rsidRPr="00357A74" w:rsidRDefault="00357A74" w:rsidP="00BB20FC">
      <w:pPr>
        <w:jc w:val="left"/>
        <w:rPr>
          <w:sz w:val="28"/>
          <w:lang w:val="en-US"/>
        </w:rPr>
      </w:pPr>
      <w:r w:rsidRPr="00357A74">
        <w:rPr>
          <w:sz w:val="28"/>
          <w:lang w:val="en-US"/>
        </w:rPr>
        <w:t>— Опять ты! Фу Жоань, ты что, привидение?! Куда ни глянь — везде ты! Признайся, ты меня преследуешь! Сразу говорю, ты мне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Фу Жоань была готова взорваться от ярости. Откуда только берутся такие самовлюбленные идиоты? Преследует? Тьфу! Какая мания величия! Хочется просто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 Земле не останется ни одного мужчины, я на тебя не посмотрю! — взревела она. —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Цзычжоу хотел ответить, но тут подоспел инспектор дорожной полиции. Он замолчал — иначе Фу Жоань могла бы перейти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салон такси, Фу Жоань пылала от гнева, проклиная Вэй Цзычжоу про себя. Её надутое личико заметила Се Цинжань, проезжавшая мимо. Она как раз закончила дела и возвращалась в офис, но из-за пробки застряла и стала невольным свидетелем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нахмурилась, глядя на Вэй Цзычжоу. Она его не знала, но по виду Фу Жоань было понятно, что та в бешенстве. Да и сам тип был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Цян, пусть его проучат, — негромко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замер:</w:t>
      </w:r>
    </w:p>
    <w:p w:rsidR="00BB20FC" w:rsidRPr="00357A74" w:rsidRDefault="00357A74" w:rsidP="00BB20FC">
      <w:pPr>
        <w:jc w:val="left"/>
        <w:rPr>
          <w:sz w:val="28"/>
          <w:lang w:val="en-US"/>
        </w:rPr>
      </w:pPr>
      <w:r w:rsidRPr="00357A74">
        <w:rPr>
          <w:sz w:val="28"/>
          <w:lang w:val="en-US"/>
        </w:rPr>
        <w:t>— Госпожа, кого именно проучить? — не бить же человека сразу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кивнула в сторону Вэй Цзычжоу:</w:t>
      </w:r>
    </w:p>
    <w:p w:rsidR="00BB20FC" w:rsidRPr="00357A74" w:rsidRDefault="00357A74" w:rsidP="00BB20FC">
      <w:pPr>
        <w:jc w:val="left"/>
        <w:rPr>
          <w:sz w:val="28"/>
          <w:lang w:val="en-US"/>
        </w:rPr>
      </w:pPr>
      <w:r w:rsidRPr="00357A74">
        <w:rPr>
          <w:sz w:val="28"/>
          <w:lang w:val="en-US"/>
        </w:rPr>
        <w:t>— Вон того. Вид у него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 понял, о ком речь, и, проследив за её взглядом, едва сдержал гримасу.</w:t>
      </w:r>
    </w:p>
    <w:p w:rsidR="00BB20FC" w:rsidRPr="00357A74" w:rsidRDefault="00357A74" w:rsidP="00BB20FC">
      <w:pPr>
        <w:jc w:val="left"/>
        <w:rPr>
          <w:sz w:val="28"/>
          <w:lang w:val="en-US"/>
        </w:rPr>
      </w:pPr>
      <w:r w:rsidRPr="00357A74">
        <w:rPr>
          <w:sz w:val="28"/>
          <w:lang w:val="en-US"/>
        </w:rPr>
        <w:t>— Госпожа, это же старший сын Вэй. У нас нет с ними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недовольно прищурилась:</w:t>
      </w:r>
    </w:p>
    <w:p w:rsidR="00BB20FC" w:rsidRPr="00357A74" w:rsidRDefault="00357A74" w:rsidP="00BB20FC">
      <w:pPr>
        <w:jc w:val="left"/>
        <w:rPr>
          <w:sz w:val="28"/>
          <w:lang w:val="en-US"/>
        </w:rPr>
      </w:pPr>
      <w:r w:rsidRPr="00357A74">
        <w:rPr>
          <w:sz w:val="28"/>
          <w:lang w:val="en-US"/>
        </w:rPr>
        <w:t>—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 почувствовал исходящий от неё холод и вздрогнул:</w:t>
      </w:r>
    </w:p>
    <w:p w:rsidR="00BB20FC" w:rsidRPr="00357A74" w:rsidRDefault="00357A74" w:rsidP="00BB20FC">
      <w:pPr>
        <w:jc w:val="left"/>
        <w:rPr>
          <w:sz w:val="28"/>
          <w:lang w:val="en-US"/>
        </w:rPr>
      </w:pPr>
      <w:r w:rsidRPr="00357A74">
        <w:rPr>
          <w:sz w:val="28"/>
          <w:lang w:val="en-US"/>
        </w:rPr>
        <w:t>— Никаких проблем,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откинулась на спинку кресла и закрыла глаза. Чэнь Цян с сочувствием посмотрел на Вэй Цзычжоу, подумав, что тому не повезло — попасть в немилость к его госпоже означает лишь одно: быть битым. Он покачал головой и стал ждать, когда дорога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еще не знала, что кто-то уже собирается отомстить за неё, и продолжала кипеть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http://bllate.org/book/18838/1835304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