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осталась в компании Се Цинжань, но уже не в качестве секретаря, а как полноценный сотрудник проектного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наконец нашла применение своей энергии. Фу Жоань буквально светилась энтузиазмом и готова была дневать и ночевать в офисе, чем довела коллег по проекту до нервного 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на это лишь молча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она еще не видела никого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одержимого работой представителя «золотой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при первой же возможности стараются увильнуть от дел, а эта — напротив, чуть не загнала до изнеможения всех мужчин в проектной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блага сотрудников Се Цинжань в принудительном порядке отправила Фу Жоань домой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Фу Жоань вернулась домой с видом глубоко оскорбленного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коллеги в офисе наконец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Фу Жоань тут же попалась на глаза Фу Сичэну.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вообще целыми днями занимаешься? Домой почти не заявляешься, — с недоумением спросил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заботился о сестре, просто в последнее время на него навалилось столько дел, что он едва держался на ногах. Он знал лишь то, что с ней всё в порядке, а в подробности не вдавался.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еще знал, что в последнее время она стала часто общаться с Се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еще можно заниматься?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Работаешь? Ты, с твоей-то «везучестью»... то есть, я хотел сказать, человек, который и порога офиса не переступал, вдруг пошел работать? Ты что, решила компанию разорить?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Фу Жоань гордо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лишь доказывает, что ты слабак! Знаешь, как здорово прошел этот месяц у Се Цинжань? Проекты я щелкала как орешки, без передышки, и ни одного провала!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 был еще больше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Ты устроилась к Се Цинжань?! Да как такая расчетливая особа вообще позволила тебе работать у себя? И еще проекты доверяет? Шутишь,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ей не понравились, и 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 Какая еще расчетливость? Это называется мудрость, понятно? К тому же, как вести бизнес без доли хитрости? Так ведь и разориться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мудрость? В высшем обществе Аньши все знают, что Се Цинжань — женщина жесткая и беспощадная. Посмотри на мужчин из семьи Се, кто из них осмелился ей противостоять? Она всех их прижала к ногтю, они только за спиной и могут ворчать, а в глаза никто пикнуть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беспощадность? Это просто у них кишка тонка. Ты что, думаешь, в бизнесе можно с кем-то договориться по-хорошему? А сам-то ты разве никогда не отбивал сделки у конкурентов? Фу! Да всё просто: вы, мужики, сами бездарные, а гонору — хоть отбавляй, вот и не можете смириться, что женщина управляет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топнула ногой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 остался сидеть в полном недоумении. Что он такого сказал? Ведь это же чистая правда! Почему она так взбесилась?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в свою комнату, Фу Жоань злилась всё больше. Она схватила телефон, застучала по экрану и отправила сообщение Се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«Мирная жизнь: Скажи, они все, мужчины, такие? Считают, что женщины ни на что не способны? Сами ничего из себя не представляют, а чужим успехам завидуют! Просто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«А-а-а!! Как же меня это злит! (╬◣д◢)»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в это время просматривала документы, но телефон не переставал пиликать, нарушая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смартфон, она увидела сообщения от Фу Жоань, из которых было ясно, что та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«Что произошло? Кто тебя опять расстроил?»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«Мирная жизнь: Да кто же еще, как не мой брат. Спросил, чем я занята, а когда узнал, что я у тебя работаю, начал насмехаться, обозвал неудачницей!»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«_(:3」∠)_ Не кипятись.»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«Мирная жизнь: У-у-у... это еще полбеды, я привыкла. Но он назвал тебя жесткой и беспощадной! Я на него накричала. А он заявил, что все так говорят. Я ответила, что это просто у них нет способностей.»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Се: «М-м, не злись, мне до этого нет дела.»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«Мирная жизнь: Как это нет дела? Ты совсем не такая!»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больше ничего не ответила. Она смотрела на строчки на экране, чувствуя легкое замешательство и странное, необъяснимое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смотрела в одну точку. Казалось, с самого детства она не знала, что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 семьи, ни от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веяло лишь неприязнью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от собственных родителей. Почему так вышло —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Не стоит обращать внимание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девушка... она какая-то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Жоань, не дождавшись ответа от Се Цинжань, решила, что та занята, и перестала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отправилась по магазинам. Раз уж Фу Сичэн так о ней отозвался, она будет тратить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потребовала у него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 посмотрел на нее как на сумасшедшую,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деньги он всё же дал, потому что Фу Жоань пригрозила устроить погром в его проектном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довольная, а Фу Сичэн остался сидеть с позеленевшим лицом: он чувствовал, что сестра его полностью переиграла.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крупнейшем торговом центре города, Фу Жоань скупала всё, на что падал взгляд. Вскоре она стала для продавцов главной надеждой на выручку — каждый хотел, чтобы она зашла именно в их бутик.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миллионов разлетелись как вода, но она всё еще чувствовала, что не удовлетворена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ТЦ была служба доставки, иначе пришлось бы звать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внезапно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успешно привлекла мое внимание, но не думай, что я на тебя западу! Оставь эти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Жоань, которая в этот момент потягивала чай с молоком, едва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Какой еще «крутой босс» тут рассыпается в дешевых комплиментах?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и... о боже! Это же Вэй Цзычжоу!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 которой он обращался, стояла с совершенно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несет? Она просто пришла за покупками, неужели вокруг столько ненормальных?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она 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Цзычжоу, видя, что она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должна вести себя скромно, а не искать легкой наживы. У такого подхода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Что за патриархальные поучения?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наконец поняв, к чему он клонит,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просто покупаю вещи, а ты тут стоишь и нудишь. Раз такой умный, чего в учителя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решил, что она просто ломается: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таких, как ты, повидал немало. На словах — недотроги, а на деле только и ждут, чтобы им дали побольше денег. Женщина, ты просчиталась. Я не такой поверхностный человек, к тому же у меня уже есть возлюбленная, которая в десять тысяч раз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начало трясти от ярости. Откуда только взялся этот идиот-богатей?!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заметила в руках у Фу Жоань чай с молоком, подскочила, выхватила стакан и вылила всё содержимое на голову Вэй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Твои гроши мне даром не нужны! Держи, освежись, может, мозги на место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остолбенела, наблюдая за этой сценой. Ничего себе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тоже застыл — он не ожидал, что девушка решится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выплеснула эмоции, повернулась к Фу Жоань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я возмещу вам чай. Куплю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надо. У меня денег полно, а смотреть, как ты его отшила,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Цзычжоу, подняв голову, увидел Фу Жоань и решил, что это она всё подстроила.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Жоань?! Опять ты! Это ты ее надоумила? Говорю тебе, что бы ты ни делала, я на тебя не посмотрю! Оставь свои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Фу Жоань переглянулись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обнявшись, они покинули торговый центр, оставив Вэй Цзычжоу бессильно бесноваться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подумала про себя: «Как этот тип вообще может быть главным героем? Автор, наверное, писал это с закрытыми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голова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угораздило сделать его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