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Се Цинжань, она попала в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вошли через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странно, почему вход в этот аукцион спроектирован так 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Фу Жоань было слишком красноречивым, потому что Се Цинжань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было идти через парадный вход, вот и пошли здесь. Не бойся, я тебя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Фу Жоань приняло неестественное выражение, но она тут же приняла гордый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осматриваюсь, изучаю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на секунду лишилась дара речи. Изучает местность? Если бы что-то случилось, эта девчонка даже сообразить бы ничего не успела, какой смысл в этом осмотре?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стала ничего говорить, позволив той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подошли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что, просто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озадаченно посмотрела на Се Цинжань, и, как ни странно, та поняла её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девушка открыть рот, как стена перед ними разъехалась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Что это за высокие технологии?!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Жоань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с улыбкой наблюдала за ней, не торопя и позволяя вдоволь разглядеть эту высокотехнологичную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сама не могла поверить, что когда-нибудь будет подстраиваться под кого-то. Но она и представить не могла, что в будущем потакание прихотям Фу Жоань станет для неё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десять минут, прежде чем Фу Жоань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ни раньше, ни сейчас ей не доводилось сталкиваться с подобными технологиями. Хотя её семья не бедствовала, можно даже сказать, они были богачами, но сама она была далека от таких вещей. Конечно, возможно, это было связано с тем, что её не допускали к делам семейного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дверь закрылась, и Фу Жоань заметила, что здесь есть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маленьком костюмчике с короткой стрижкой вежливо улыбался. Но если присмотреться, в глубине его глаз можно было заметить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услышать его мысли, это был бы пронзительный вопль: О боже мой! Это же Се Цинжань?! Она же страшнее самого Янь-вана! И надо же было именно мне выпасть на роль провожатого, погибель моя! Неужели она меня прикончит?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внутри он был готов умереть от страха, внешне он сохранял полное спокойствие. Ведь он был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лифта на верхний этаж, и и официант, и Фу Жоань облегченно вздохнули. Официант боялся Се Цинжань, а Фу Жоань чувствовала себя неуютно. Хотя путь был коротким, всего пара минут, для человека, привыкшего к открытым пространствам, этот узкий коридор был буквально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Фу Жоань обнаружила, что он прозрачный. Не боятся ли они, что люди со слабыми нервами умрут от страха? Хорошо, что у неё самой с храбростью было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 а, оказывается, как только выходишь из гаража, попадаешь в обычное место. Вон, люди снаружи стоят. И те, что по лестнице поднимаются. Самое интересное, что из лифта всё видно снаружи, а снаружи лифт кажется обычной стеной. Хм, тот, кто строил этот аукцион,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роскошной двери. Не успели войти, как Фу Жоань услышала шум изнутри. Дверь была приоткрыта, вот звук и просачивался.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подошла к входу, кто-то тут же распахнул створки, и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предстала толпа, шум и расставленные по местам столики. Мужчины и женщины были одеты с иголочки. Многие дамы пришли сюда, чтобы просто поглазеть, сопровождая своих кавалеров; таких, как Се Цинжань, было мало. Впрочем, это понятно: много ли в мире женщин, обладающих такой решимостью и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впервые видела подобное зрелище, всё казалось ей необычным и захватывающим. Поэтому, когда Се Цинжань вела её к месту, она специально замедлила шаг, чтобы та могла прочувствовать атмосферу. Фу Жоань решила, что если будет возможность, она попросит брата привезти её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как к ним подошел мужчина лет тридцати 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наслышан о вас. Не ожидал увидеть вас сегодня. Я Чжао Кай, генеральный директор компании Цзюньмин. Надеюсь, в будущем у нас появится шанс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даже не изменилась в лице и не встала. Она лишь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если будет возможность,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Кай, держа бокал, кивнул и, не задерживаясь,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людей стало подходить всё больше, но Се Цинжань оставалась неподвижной. Фу Жоань чувствовала, как в ней закипает раздражение. Выражение лица Се Цинжань становилось всё холоднее, и вскоре желающие подойти иссякли. В конце концов, они пришли на аукцион, а не за неприятностями. Если разозлить Се Цинжань, то как потом вести дела? Нельзя же отдавать выгоду конкурентам.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невольно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заметила это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Это мне приходится иметь с ними дело, чего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пришло к тебе с предложениями, я боялась, что помешаю вашим делам, — ответила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дела! Просто хотят примелькаться, чтобы потом урвать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растерянность, Се Цинжань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всё равно пока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аукцион начался. Аукционисткой была красивая девушка. Первые лоты были неплохими, но ничем выдающимся не отличались. После трех раундов торгов один из них ушел с молотка за десять миллионов, приобретенный лысым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лоты становились всё интереснее, и цена на один из них достигла двухсот миллионов. Фу Жоань только цокала языком: ну и ну, вот это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Фу Жоань почувствовала, как в животе заурчало, стало не по себе. Она слегка дернула Се Цинжань за рукав. Та повернулась и вопросительно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наклонилась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разболелся, хочу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проводить тебя? — спросила Се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Се Цинжань. — Я велю проводить тебя, чтобы не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подозвала официанта, и тот повел Фу Жоань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раунда, а Фу Жоань всё не возвращалась. Се Цинжань невольно нахмурилась и поднялась, направляясь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За что ты дерешься? Ты больная,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места, Се Цинжань услышала голос Фу Жоань. Она увидела, что Фу Жоань стоит в стороне, прижимая ладонь к щеке, а официантка стоит вся мокрая, с неё капает вода. А в нескольких шагах от них стоит ярко накрашенная женщина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ускорила шаг. Не успела она подойти, как женщина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Нищенка! Ты вообще понимаешь, куда пришла? Только глаза мне мозолишь!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рассмеялась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нищенка? Да я наследница семьи Фу, как я могу быть бедной?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Ой, уморила! Наследница Фу? А чего не сказала, что ты Се Цинжань, та самая ядовитая женщина? Тогда бы я, может, и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как раз подошла к Фу Жоань со спины. Не успела она открыть рот, как та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Сама ты ядовитая, и вся твоя семья такая! Человек честно занимается бизнесом, чем она тебе не угодила? Как у тебя язык поворачивается так оскорблять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совершенно забыла, что сама недавно называла Се Цинжань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ярости замахнулась, чтобы ударить её, но в этот момент получила пинок и отлетела в сторону. Раздался глухой удар о пол, и она завыла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обернулась и увидела Се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только сейчас разглядела след от пощечины на лице Фу Жоань. В одно мгновение внутри неё вспыхнула такая ярость, что она была готова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полный убийственной решимости, вонзился в женщину, словно нож, отчего воздух вокруг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узнала Се Цинжань и тут же побледнела, её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Се… — она даже не могла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смотрела на неё как на покойницу.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