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с грехом пополам получила диплом, и внезапно навалившееся свободное время стало для нее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Гулять одной скучно, звать друзей в поездку — неудобно, ведь все заняты, да и отвлекать не хочется, а ходить по магазинам с мамой — как-то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она решила устроиться в компанию отца, чтобы занять там какую-нибудь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поделилась идеей с Фу Миндэ, тот, немного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еще совсем без опыта, отправлять ее в чужую фирму он не хотел, а в родной компании, даже если она будет бездельничать, никто слова не скажет — в конце концов, наследовать бизнес ей все равно не предстояло.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Фу Миндэ привел дочь в проектный отдел и поручил коллегам присматривать за ней и учить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как таковой не было: помогать с документами, распечатывать бумаги, записывать ход работы — вот и все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Фу Миндэ, передавая дочь руководителю группы, наказал ему не брать в голову и относиться к ней как к обычному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подпускать к важным делам, ведь Фу Жоань пока ничего не смыслит, еще наделает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прекрасно понимал, что барышня пришла сюда лишь ради жизненного опыта, поэтому особо нагружать ее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Жоань обладала довольно странным сочетанием удачи и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она проработала в компании уже полмесяца. За это время она не выказала ни капли избалованности, не ворчала на поручения, а наоборот — помогала коллегам приводить в порядок отчеты, бегала за обедами и помогала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стала своей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случилось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тендера пять человек, которые должны были представлять проект, выбыли из строя: один попал в аварию, другой отравился, у третьего дома стряслась беда, а двух последних и вовсе окатило водой из проезжавшей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и Фу Жоань стояли на месте проведения тендера, растерянно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решил: раз остальные не приехали, придется выступать самому, а Фу Жоань пусть ведет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выходом на сцену он наступил на банановую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Грохнулся со всего размаху, ударился головой об угол трибуны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поднялся шум: кто-то бросился оказывать помощь, кто-то названивал в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пострадавшего увезли, все заботы о тендере легли на плечи Фу 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кого-то еще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немного, она услышала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поднявшись на сцену, Фу Жоань выдохнула, вставила флешку в компьютер и приготовилась к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экран ожил, в зале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ничего не понимала, пока кто-то из соседей, сдерживая смех, не указал ей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данные для тендера! Весь экран пестрел Губкой Бобом и Патриком!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были забавные, но совершенно неуместные для такого серьезного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Жоань, сгорая от стыда, принялась рыться в сумке в поисках нужного носителя, но как ни старалась,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шоке. Как так? Она ведь точно помнила, что положила его в сумку.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утром руководитель сам передал его ей, и она не выпускала сумку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флешки Фу Жоань пришлось объяснять все по памяти, но перед лицом профессионалов, засыпавших ее каверзными вопросами, она быстро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никогда не касалась основной документации, поэтому знала лишь поверхностные факты. А сидящие в зале акулы бизнеса не позволили бы себя так легко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тендер был провален.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всех участников, которые получили травмы, Фу Жоань осталась цела, но вот проект, на успех которого возлагали восемьдесят процентов надежд, пошел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Фу Жоань чувствовала себя крайне неловко под взглядами коллег, которые с нетерпением ждали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нетерпеливо спросил кто-то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закусила губу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вокруг словно разом лишились сил и безжизненно опустились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сотрудников, быстро сообразив, недоуменно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Мы же исследовали рынок, тщательно просчитали данные, перелопатили гору документации. Цена была оптимальной, как мы могли провалиться?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приходить в себя и наперебой спрашивать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сама не понимаю, что произошло. Четверо из тех, кто должен был ехать, в больнице, у пятого дома случилось несчастье, осталась только я. Но когда я вставила флешку, там не было никаких данных, там были… в общем,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вставила флешку в компьютер, чтобы они убедились во всем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вокруг монитора и увидев картинки, коллеги едва не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Губка Боб?!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работы коту под хвост!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подавленном состоянии побрели по своим рабочим местам, уткнувшись в столы и не желая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тихо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слишком погружены в свое горе, чтобы отвечать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Жоань, чувствуя себя лишней, поплелась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ближайших сотрудников снял трубку — это был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Ответивший передал ему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долго молчал, явно не ожидая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сверхурочной работы — и все закончилось так бесславно.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 проектном отделе царило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подвернулся новый проект, в котором участвовали все, включая Фу 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руководитель, который так тщательно подготовился, по пути на подписание контракта вместе с Фу Жоань улетит в кювет. К счастью, оба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изо всех сил спешили к месту встречи, но на месте узнали, что опоздали, и сделка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их в таком плачевном состоянии, партнеры просто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тоже была в полном недоумении. Она не понимала, почему так вышло, ведь они не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возвращаться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провала подряд заставили руководителя думать, что проектная группа прогневала каких-то высших сил, иначе как объяснить происходящее?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стало еще хуже: контракты, которые должны были быть подписаны, срывались в последнюю секунду; успешные проекты внезапно замораживались; прибыльные дела приносили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Ломая голову над причинами, руководитель внезапно прозрел: каждый раз, когда случалась неудача, рядом была Фу 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он тайком отправил других сотрудников на подписание документов, а затем поехал сам, взяв с собой Фу Жоань. Результат подтвердил худшие опасения — дело было именно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на глазах побежал к менеджеру, умоляя убрать от них этого «великого Будду».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уйдет, отдел можно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отчаяние подчиненного, менеджер доложил руководству, и в конце концов Фу Жоань со слезами на глазах проводили из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радости, конечно же — этот «генератор невезения» наконец-то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http://bllate.org/book/18838/1835295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