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безвольно распласталась на диване. Со стороны могло показаться, что она просто витает в облаках, и, если честно,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виной тому стало не что иное, как внезапно нахлынувшие воспоминания прежней владелицы тела. Они вытекали из памяти, словно зубная паста из тюбика — понемногу и совершенно некстати. Только сейчас до неё дошло: та, чьё место она заняла, была ещё студенткой, не получившей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Сама-то она закончила университет уже два года назад, а эта девица до сих пор без корочки!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прежняя хозяйка тела так запала на Вэй Цзычжоу, этого самовлюблённого прощелыгу. Оказалось, он был на курс старше, и после какого-то общего собрания она влюбилась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сюжете, уложившемся всего в пару-тройку глав, из-за туманных намёков Бай Сыя поползли грязные слухи. В итоге всё закончилось исключением из университета и потерей диплома. Семья Фу, конечно, пыталась восстановить справедливость, но у прежней Фу Жоань словно мозги отшибло: она до последнего выгораживала этого подонка, а в конце концов впала в глубокую депрессию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когда она читала этот эпизод в книге, её просто трясло от ярости. Ну как так? Неужели жизнь без Вэй Цзычжоу не имеет смысла? А как же долг перед родителями, которые её вырастили? Как же любовь и забота близких? Как же те, кому она была небезразлична?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будто серьёзно заболела, видя перед собой только этого Вэй Цзычжоу. И ведь не подумала ни разу, что сам он ни разу даже не взглянул в её сторону и понятия не имел,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контроль над этим телом перешёл к ней, нужно немедленно порвать все связи с Вэй Цзычжоу и его компанией. В конце концов, в её понимании, никакая безответная любовь не стоит того, чтобы жертвовать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она запоздало вспомнила, что у неё ещё не написана дипломная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придётся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Примирившись с судьбой, Фу Жоань поднялась в свою комнату, включила компьютер и уставилась на файл, в котором красовался один лишь заголовок. Она болезненно потёрла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нужно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заголовок — и что, мне теперь сочинение на вольную тему строчить?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и, пролистав сообщения, наконец нашла чат своей группы, который заранее поставила на беззвучный режим. Поджав губы, она набрала сообщение и, собравшись с духом, нажала кнопку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телефон пиликнул. Она открыла чат и обомлела: все только и спрашивали, как писать диплом, а некоторые и вовсе удивлялись, мол, неужели у нас есть дипломная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Спросишь — узнаешь, не спросишь — проспишь! Оказалось, что даже те, кто обычно сидел в тишине, посыпались как из рога изобилия. Пролистав сотню сообщений, Фу Жоань наконец разобралась в требованиях: дипломная работа и отчёт о стажировке.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 И отчёт о стажировке тоже? Значит, чтобы его написать, нужно было где-то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если она ничего не путает, через два дня возвращение в университет?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подпёрла подбородок, глядя на экран. Может, съездить в их семейную фирму? Идея казалась вполне здравой: какая разница, где проходить практику? А потом просто попросить отца поставить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План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застучали по клавишам, и к вечеру, после нескольких часов усердной работы, диплом был готов. Оставалось только проверить текст на опечатки и внести пару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разминая затекшее тело, и спустилась вниз. В это время Фу Миндэ и Сюй Циншуан уже сидели за столом, собираясь ужинать. Увидев дочь, Сюй Циншуан удивилась: — Ань-Ань, ты дома? А я думала, ты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опешила: — А? Нет. Я сегодня пришла и весь день дома диплом писала, никуда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Миндэ тоже пришёл в замешательство: — Диплом? Ань-Ань, ты писала диплом?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таким, будто она совершила нечто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вы чего? — спросила Фу Жоань. — Ну написала и написала, чего так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Миндэ несколько раз кашлянул: — Кхм, понимаешь… я просто поразился. Ты же раньше никогда не делала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замерла. Что? Прежняя хозяйка не делала уроки? Неужели она только что провалилась и разрушила весь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спасать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взгляд: — Знаешь, я просто поняла, что жить так бесцельно — не дело. Решила взяться за ум, а первый шаг — это, конечно,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Циншуан и Фу Миндэ одобрительно закивали. Фух, кажется, удалось отговориться. Семья начала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доме семьи Се, в кабинете Се Цинжань лежало несколько бумажных документов. Се Цинжань сидела за столом, вглядываясь в записи, и с каждой секундой выражение её лица становилось всё более странным, а под конец — даже пугающим. Хорошо, что рядом никого не было, иначе любой бы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пальцем по улыбающемуся лицу на фотографии, и в её глазах промелькнуло нечто болезненное и маниакальное.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сможешь сбежать, раззадорив меня? Не выйдет! — прошептала она себе под нос. — Ты принадлежишь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мысли Се Цинжань настолько сильны или же Фу Жоань просто слишком много думала об этом, но весь сон девушки был заполнен Се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кошмаре та превратилась в демона: она с яростным оскалом преследовала Фу Жоань, пытаясь вырвать ей сердце, и та бежала без оглядки, боясь остановиться хоть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грохотом упав на пол, Фу Жоань проснулась. Она вытерла пот со лба, чувствуя, как бьётся сердце, и с облегчением выдохнула: — Фух… напугала, слава богу,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пола, зашла в ванную и умылась холодной водой, чтобы окончательно прийти в себя. Вернувшись в кровать, она уже не могла заснуть. Её мысли неслись вскачь — она обдумывала,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держаться от главных героев как можно дальше,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главный злодей — Се Цинжань. С ней тоже шутки плохи, так что лучше избегать любых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прилежно учиться, поскорее получить диплом и уносить ноги. Было бы идеально вообще уехать из страны, чтобы спастись от всех этих смертельно опасных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чем больше пытаешься чего-то или кого-то избежать, тем вероятнее, что именно это с тобой и случится, и именно с этими людьми ты в итоге и столкнёшься.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со всей возможной терпеливостью провела два дня в офисе отца, выпросила печать о прохождении практики и закончила дипломную работу. Как только каникулы закончились, она быстро собрала вещи и вернулась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корпуса и прислушиваясь к привычному шуму студенческого городка, Фу Жоань на мгновение растерялась. Она пришла в себя, только когда её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соседка по комнате, Чжоу Кэке.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Жоань, ты чего тут застыла? Отупела за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имя совершенно не соответствовало её характеру. По имени можно было подумать, что она милая девушка, но на деле Чжоу Кэке была вспыльчивой чемпионкой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потёрла ушибленное плечо и беспомощно сказала: — Госпожа Чжоу, в следующий раз можно просто словами обойтись? Мои хрупкие ручки и ножки не выдержат твоих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Кэке смерила её взглядом с ног до головы: — Ого! Солнце на западе взошло? Ты не огрызаешься? Чудеса,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дёрнула уголком рта, решив проигнорировать её, и, подхватив чемодан, направилась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http://bllate.org/book/18838/1835292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