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отеле Фу Жоань всё ещё боролась с внутренними демонами, охваченная ужасом от мысли, что ей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Цзычжоу, преследуя Бай Сыя, догнал её у такси. Девушка попыталась сесть в машину, но Вэй Цзычжоу заблокировал дверь, не давая ей уйти. Они начали спорить, совершенно не обращая внимания на водителя. Видя, что их перепалка затягивается, 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тут что, сериал снимаете? Едем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воскликнула Бай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поедешь! — отрезал Вэй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едете — освободите проход! Не мешайте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и без того был не в духе, а тут ещё и дерзость таксиста. Он в ярости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никчемный извозчик, как ты смеешь?! Да ты знаешь, что я одним звонком могу вышвырнуть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притворно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боюсь-боюсь! — а затем, резко сменив тон, бросил: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газ, и машина с рёвом сорвалась с места. От резкого рывка Бай Сыя едва не упала, но Вэй Цзычжоу успел её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добьюсь того, чтобы он вылетел с работы!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Сыя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не надо, в конце концов, мы сами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Слишком легко отделался, — фыркнул Вэй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глаза девушке, которую прижимал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злись. Я не хотел обручаться с Линь Шань, это всё мой отец. Ты ведь понимаешь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Бай Сыя тут же изменилось. Её вид, полный невыплаканных слёз, вызвал у Вэй Цзычжоу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я понимаю. Но... когда я вижу тебя с другой, мне так больно... Ох, это всё моя вина, виновата в том, что у меня нет достойного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прижал её к груди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успокойся. Я люблю только тебя. Эта Линь Шань не стоит даже волоска с твоей головы, она мне совсем не нужна. Поверь мне, помолвка — это лишь вынужденная мера. Как только я возьму контроль над семьёй Вэй в свои руки, я тут же разорву эту помолвку и женюсь на тебе. Я устрою такую свадьбу, что все женщины в мире будут тебе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Сыя расчувствовалась, слёзы градом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чем я заслужила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стёр слёзы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люблю тебя и готов ради тебя на всё. Не переживай,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 прошептала она, глядя на него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здесь должна была заиграть романтическая музыка. Но музыки не было, зато была девушка, закрывшая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Глаза выедает, ну просто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несчастной свидетельницей была Фу Жоань. Раз уж главный герой помолвки сбежал, делать здесь было больше нечего. Она перекинулась парой слов с Сюй Циншуан и, подхватив сумочку, собралась уходить. Кто бы мог подумать, что за углом она наткнётся на эту парочку, занятую столь страстным диалогом. Она хотела проскользнуть незамеченной, но тут произошло нечто ошеломляющее: Вэй Цзычжоу поцеловал Бай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Фу Жоань и пробормотала про «выедает глаза», прикрывая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то ли день был неудачный, то ли звёзды не сошлись, — но, сделав всего пару шагов, она врезалась в кого-то. Девушка убрала руки от лица и застыла,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женщина в безупречном костюме, с распущенными волосами, тонкими бровями и изящным носом. Её тонкие губы, тронутые едва заметной помадой, выглядели крайне соблазнительно. Ростом она была около метра семидесяти — на полголовы выше Фу Жоань. Женщина обернулась, и её голос прозвучал холодно,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странная манера ходить. Это какой-то новый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любительница красоты, даже не сразу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смогла выдавить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промелькнул холод, а интерес сменился ледяной решимостью. Она уже хотела что-то добавить, но тут подошли Вэй Цзычжоу и Бай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ваше присутствие здесь — огромная честь для меня, — заговорил Вэй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назвали госпожой Се, проигнорировала его и посмотрела на 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семьи? Раньше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пришла в себя и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Жоань, я только недавно вернулась, до этого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Фу...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какие-то проблемы? — спросила 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Запомни, меня зовут Се Цинжань. Если ещё раз будешь так неосторожна, я выброшу тебя в мусорный бак! — С этими словами она ушла, даже не взглянув на Вэй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 мрачным видом, но не посмел ничего возразить — в присутствии Се Цинжань он даже дышать боялся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Жоань была в ужасе. Се Цинжань?! Живая Се Цинжань?! Та самая глава семьи Се? Та, что в одиночку вышла невредимой из засады двадцати человек?! О боже мой! Какая же она везучая — за один день встретить и главных героев, и главного злодея! Неужели её жизнь налаживается? Но сможет ли она вернуться обратно? Она ведь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прострации, кто-то схватил её за руку, и в уши ударил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Фу Жоань? Почему ты преследуешь меня? Я же сказал, что не люблю тебя! Не вынуждай меня грубить,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на автомате отвесила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С чего ты взял, что я тебя люблю? На что тут смотреть? На то, что ты не моешься, на твою наглую рожу или на то, что ты крутишь романы сразу с несколькими?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она развернулась и застучала каблуками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ошарашенный ударом, долго не мог прийти в себя. А когда опомнился, Фу Жоань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Сыя застыла, услышав слова Вэй Цзычжоу, и сама не понимала, что чувствует. А уж когда увидела, как Фу Жоань ударила его, и вовсе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растерянность, Вэй Цзычжоу, потирая больное лицо, поспешил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бойся, эта женщина просто грубиянка, она тебя напугала. Не переживай, в следующий раз я буду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Сыя лишь рассеянно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Вэй Цзычжоу зазвонил телефон. Едва он ответил, как на него обрушился поток брани от Вэй Лиго. Выслушав тираду, он покорно пообещал вернуться домой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поутешав Бай Сыя, он уехал. А та осталась стоять на месте, глядя в пустоту и о чём-то напряжённо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http://bllate.org/book/18838/1835291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